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8280A7C" w14:textId="2C38FEE1" w:rsidR="00E51FDB" w:rsidRDefault="005D11E8">
      <w:r>
        <w:rPr>
          <w:noProof/>
        </w:rPr>
        <w:drawing>
          <wp:anchor distT="0" distB="0" distL="114300" distR="114300" simplePos="0" relativeHeight="251656187" behindDoc="0" locked="0" layoutInCell="1" allowOverlap="1" wp14:anchorId="688AB71A" wp14:editId="02F2738E">
            <wp:simplePos x="0" y="0"/>
            <wp:positionH relativeFrom="page">
              <wp:posOffset>-533400</wp:posOffset>
            </wp:positionH>
            <wp:positionV relativeFrom="paragraph">
              <wp:posOffset>-900430</wp:posOffset>
            </wp:positionV>
            <wp:extent cx="8391313" cy="12586970"/>
            <wp:effectExtent l="0" t="0" r="0" b="5080"/>
            <wp:wrapNone/>
            <wp:docPr id="750933346" name="Image 32" descr="Image génér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généré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332" cy="1259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E2C">
        <w:rPr>
          <w:noProof/>
        </w:rPr>
        <w:drawing>
          <wp:anchor distT="0" distB="0" distL="114300" distR="114300" simplePos="0" relativeHeight="251663360" behindDoc="0" locked="0" layoutInCell="1" allowOverlap="1" wp14:anchorId="1579AB71" wp14:editId="6737D47B">
            <wp:simplePos x="0" y="0"/>
            <wp:positionH relativeFrom="margin">
              <wp:posOffset>1823720</wp:posOffset>
            </wp:positionH>
            <wp:positionV relativeFrom="paragraph">
              <wp:posOffset>-424180</wp:posOffset>
            </wp:positionV>
            <wp:extent cx="2438400" cy="854621"/>
            <wp:effectExtent l="57150" t="19050" r="57150" b="98425"/>
            <wp:wrapNone/>
            <wp:docPr id="11902147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14728" name="Imag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854621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schemeClr val="accent6">
                          <a:lumMod val="20000"/>
                          <a:lumOff val="80000"/>
                          <a:alpha val="57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4EA">
        <w:t xml:space="preserve"> </w:t>
      </w:r>
    </w:p>
    <w:sdt>
      <w:sdtPr>
        <w:id w:val="267121286"/>
        <w:docPartObj>
          <w:docPartGallery w:val="Cover Pages"/>
          <w:docPartUnique/>
        </w:docPartObj>
      </w:sdtPr>
      <w:sdtContent>
        <w:p w14:paraId="0326F099" w14:textId="2A5923C4" w:rsidR="00564E71" w:rsidRDefault="00E51FDB" w:rsidP="00E51FDB">
          <w:pPr>
            <w:tabs>
              <w:tab w:val="center" w:pos="4536"/>
            </w:tabs>
          </w:pPr>
          <w:r>
            <w:tab/>
          </w:r>
        </w:p>
        <w:p w14:paraId="07E8BDE1" w14:textId="5188DA36" w:rsidR="00A27CD9" w:rsidRDefault="00A71E2C" w:rsidP="00281C2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3F821F2" wp14:editId="66D9D816">
                    <wp:simplePos x="0" y="0"/>
                    <wp:positionH relativeFrom="margin">
                      <wp:posOffset>1720215</wp:posOffset>
                    </wp:positionH>
                    <wp:positionV relativeFrom="paragraph">
                      <wp:posOffset>7809865</wp:posOffset>
                    </wp:positionV>
                    <wp:extent cx="4108450" cy="654685"/>
                    <wp:effectExtent l="0" t="0" r="0" b="0"/>
                    <wp:wrapNone/>
                    <wp:docPr id="696966148" name="ZoneTexte 4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08450" cy="6546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D4DB98" w14:textId="0D78FBD9" w:rsidR="005E05FA" w:rsidRPr="003A3251" w:rsidRDefault="00563DBB" w:rsidP="003A3251">
                                <w:pPr>
                                  <w:pStyle w:val="Titre"/>
                                  <w:jc w:val="right"/>
                                  <w:rPr>
                                    <w:rFonts w:ascii="PP Neue Montreal Book" w:hAnsi="PP Neue Montreal Book"/>
                                    <w:sz w:val="24"/>
                                    <w:szCs w:val="24"/>
                                  </w:rPr>
                                </w:pPr>
                                <w:r w:rsidRPr="00B37BF1">
                                  <w:rPr>
                                    <w:rFonts w:ascii="PP Neue Montreal Book" w:hAnsi="PP Neue Montreal Book"/>
                                    <w:sz w:val="24"/>
                                    <w:szCs w:val="24"/>
                                  </w:rPr>
                                  <w:t>DATE LIMITE DE DÉPOT :</w:t>
                                </w:r>
                                <w:r w:rsidR="00CA0A23">
                                  <w:rPr>
                                    <w:rFonts w:ascii="PP Neue Montreal Book" w:hAnsi="PP Neue Montreal Book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37BF1">
                                  <w:rPr>
                                    <w:rFonts w:ascii="PP Neue Montreal Book" w:hAnsi="PP Neue Montreal Book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A0A23">
                                  <w:rPr>
                                    <w:rFonts w:ascii="PP Neue Montreal Book" w:hAnsi="PP Neue Montreal Book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 xml:space="preserve">4 juillet </w:t>
                                </w:r>
                                <w:r w:rsidRPr="00B37BF1">
                                  <w:rPr>
                                    <w:rFonts w:ascii="PP Neue Montreal Book" w:hAnsi="PP Neue Montreal Book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202</w:t>
                                </w:r>
                                <w:r w:rsidR="00427167" w:rsidRPr="00B37BF1">
                                  <w:rPr>
                                    <w:rFonts w:ascii="PP Neue Montreal Book" w:hAnsi="PP Neue Montreal Book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13F821F2" id="_x0000_t202" coordsize="21600,21600" o:spt="202" path="m,l,21600r21600,l21600,xe">
                    <v:stroke joinstyle="miter"/>
                    <v:path gradientshapeok="t" o:connecttype="rect"/>
                  </v:shapetype>
                  <v:shape id="ZoneTexte 46" o:spid="_x0000_s1026" type="#_x0000_t202" style="position:absolute;margin-left:135.45pt;margin-top:614.95pt;width:323.5pt;height:51.5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" filled="f" stroked="f">
                    <v:textbox>
                      <w:txbxContent>
                        <w:p w14:paraId="54D4DB98" w14:textId="0D78FBD9" w:rsidR="005E05FA" w:rsidRPr="003A3251" w:rsidRDefault="00563DBB" w:rsidP="003A3251">
                          <w:pPr>
                            <w:pStyle w:val="Titre"/>
                            <w:jc w:val="right"/>
                            <w:rPr>
                              <w:rFonts w:ascii="PP Neue Montreal Book" w:hAnsi="PP Neue Montreal Book"/>
                              <w:sz w:val="24"/>
                              <w:szCs w:val="24"/>
                            </w:rPr>
                          </w:pPr>
                          <w:r w:rsidRPr="00B37BF1">
                            <w:rPr>
                              <w:rFonts w:ascii="PP Neue Montreal Book" w:hAnsi="PP Neue Montreal Book"/>
                              <w:sz w:val="24"/>
                              <w:szCs w:val="24"/>
                            </w:rPr>
                            <w:t>DATE LIMITE DE DÉPOT :</w:t>
                          </w:r>
                          <w:r w:rsidR="00CA0A23">
                            <w:rPr>
                              <w:rFonts w:ascii="PP Neue Montreal Book" w:hAnsi="PP Neue Montreal Book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B37BF1">
                            <w:rPr>
                              <w:rFonts w:ascii="PP Neue Montreal Book" w:hAnsi="PP Neue Montreal Book"/>
                              <w:sz w:val="24"/>
                              <w:szCs w:val="24"/>
                            </w:rPr>
                            <w:t xml:space="preserve"> </w:t>
                          </w:r>
                          <w:r w:rsidR="00CA0A23">
                            <w:rPr>
                              <w:rFonts w:ascii="PP Neue Montreal Book" w:hAnsi="PP Neue Montreal Book"/>
                              <w:b/>
                              <w:bCs/>
                              <w:sz w:val="44"/>
                              <w:szCs w:val="44"/>
                            </w:rPr>
                            <w:t xml:space="preserve">4 juillet </w:t>
                          </w:r>
                          <w:r w:rsidRPr="00B37BF1">
                            <w:rPr>
                              <w:rFonts w:ascii="PP Neue Montreal Book" w:hAnsi="PP Neue Montreal Book"/>
                              <w:b/>
                              <w:bCs/>
                              <w:sz w:val="44"/>
                              <w:szCs w:val="44"/>
                            </w:rPr>
                            <w:t>202</w:t>
                          </w:r>
                          <w:r w:rsidR="00427167" w:rsidRPr="00B37BF1">
                            <w:rPr>
                              <w:rFonts w:ascii="PP Neue Montreal Book" w:hAnsi="PP Neue Montreal Book"/>
                              <w:b/>
                              <w:bCs/>
                              <w:sz w:val="44"/>
                              <w:szCs w:val="44"/>
                            </w:rPr>
                            <w:t>5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C01B823" wp14:editId="29777540">
                    <wp:simplePos x="0" y="0"/>
                    <wp:positionH relativeFrom="margin">
                      <wp:posOffset>-201295</wp:posOffset>
                    </wp:positionH>
                    <wp:positionV relativeFrom="paragraph">
                      <wp:posOffset>4905375</wp:posOffset>
                    </wp:positionV>
                    <wp:extent cx="6376035" cy="771525"/>
                    <wp:effectExtent l="0" t="0" r="0" b="0"/>
                    <wp:wrapNone/>
                    <wp:docPr id="1975379775" name="ZoneTexte 4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76035" cy="7715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6535973" w14:textId="72CFC8EC" w:rsidR="00427167" w:rsidRPr="0087329F" w:rsidRDefault="00427167" w:rsidP="003A3251">
                                <w:pPr>
                                  <w:pStyle w:val="Titre"/>
                                  <w:rPr>
                                    <w:rFonts w:ascii="PP Neue Montreal SemiBold" w:hAnsi="PP Neue Montreal SemiBold"/>
                                  </w:rPr>
                                </w:pPr>
                                <w:r w:rsidRPr="0087329F">
                                  <w:rPr>
                                    <w:rFonts w:ascii="PP Neue Montreal SemiBold" w:hAnsi="PP Neue Montreal SemiBold"/>
                                  </w:rPr>
                                  <w:t>Appel à Résultats de Recherche</w:t>
                                </w:r>
                              </w:p>
                              <w:p w14:paraId="79223592" w14:textId="109E4601" w:rsidR="003A3251" w:rsidRPr="00CF6509" w:rsidRDefault="003A3251" w:rsidP="003A3251">
                                <w:pPr>
                                  <w:pStyle w:val="Titre"/>
                                  <w:rPr>
                                    <w:rFonts w:ascii="PP Neue Montreal SemiBold" w:hAnsi="PP Neue Montreal SemiBold"/>
                                    <w:b/>
                                    <w:bCs/>
                                    <w:sz w:val="48"/>
                                    <w:szCs w:val="48"/>
                                  </w:rPr>
                                </w:pPr>
                                <w:r w:rsidRPr="00CF6509">
                                  <w:rPr>
                                    <w:rFonts w:ascii="PP Neue Montreal SemiBold" w:hAnsi="PP Neue Montreal SemiBold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Vers un</w:t>
                                </w:r>
                                <w:r w:rsidR="007D631B" w:rsidRPr="00CF6509">
                                  <w:rPr>
                                    <w:rFonts w:ascii="PP Neue Montreal SemiBold" w:hAnsi="PP Neue Montreal SemiBold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="000E3B0A" w:rsidRPr="00CF6509">
                                  <w:rPr>
                                    <w:rFonts w:ascii="PP Neue Montreal SemiBold" w:hAnsi="PP Neue Montreal SemiBold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 xml:space="preserve">Numérique </w:t>
                                </w:r>
                                <w:r w:rsidRPr="00CF6509">
                                  <w:rPr>
                                    <w:rFonts w:ascii="PP Neue Montreal SemiBold" w:hAnsi="PP Neue Montreal SemiBold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 xml:space="preserve">Éthique et </w:t>
                                </w:r>
                                <w:r w:rsidR="000E3B0A" w:rsidRPr="00CF6509">
                                  <w:rPr>
                                    <w:rFonts w:ascii="PP Neue Montreal SemiBold" w:hAnsi="PP Neue Montreal SemiBold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Responsable</w:t>
                                </w:r>
                                <w:r w:rsidR="00C55964" w:rsidRPr="00CF6509">
                                  <w:rPr>
                                    <w:rFonts w:ascii="PP Neue Montreal SemiBold" w:hAnsi="PP Neue Montreal SemiBold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 !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C01B823" id="_x0000_s1027" type="#_x0000_t202" style="position:absolute;margin-left:-15.85pt;margin-top:386.25pt;width:502.05pt;height:60.7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" filled="f" stroked="f">
                    <v:textbox>
                      <w:txbxContent>
                        <w:p w14:paraId="26535973" w14:textId="72CFC8EC" w:rsidR="00427167" w:rsidRPr="0087329F" w:rsidRDefault="00427167" w:rsidP="003A3251">
                          <w:pPr>
                            <w:pStyle w:val="Titre"/>
                            <w:rPr>
                              <w:rFonts w:ascii="PP Neue Montreal SemiBold" w:hAnsi="PP Neue Montreal SemiBold"/>
                            </w:rPr>
                          </w:pPr>
                          <w:r w:rsidRPr="0087329F">
                            <w:rPr>
                              <w:rFonts w:ascii="PP Neue Montreal SemiBold" w:hAnsi="PP Neue Montreal SemiBold"/>
                            </w:rPr>
                            <w:t>Appel à Résultats de Recherche</w:t>
                          </w:r>
                        </w:p>
                        <w:p w14:paraId="79223592" w14:textId="109E4601" w:rsidR="003A3251" w:rsidRPr="00CF6509" w:rsidRDefault="003A3251" w:rsidP="003A3251">
                          <w:pPr>
                            <w:pStyle w:val="Titre"/>
                            <w:rPr>
                              <w:rFonts w:ascii="PP Neue Montreal SemiBold" w:hAnsi="PP Neue Montreal SemiBold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 w:rsidRPr="00CF6509">
                            <w:rPr>
                              <w:rFonts w:ascii="PP Neue Montreal SemiBold" w:hAnsi="PP Neue Montreal SemiBold"/>
                              <w:b/>
                              <w:bCs/>
                              <w:sz w:val="48"/>
                              <w:szCs w:val="48"/>
                            </w:rPr>
                            <w:t>Vers un</w:t>
                          </w:r>
                          <w:r w:rsidR="007D631B" w:rsidRPr="00CF6509">
                            <w:rPr>
                              <w:rFonts w:ascii="PP Neue Montreal SemiBold" w:hAnsi="PP Neue Montreal SemiBold"/>
                              <w:b/>
                              <w:bCs/>
                              <w:sz w:val="48"/>
                              <w:szCs w:val="48"/>
                            </w:rPr>
                            <w:t xml:space="preserve"> </w:t>
                          </w:r>
                          <w:r w:rsidR="000E3B0A" w:rsidRPr="00CF6509">
                            <w:rPr>
                              <w:rFonts w:ascii="PP Neue Montreal SemiBold" w:hAnsi="PP Neue Montreal SemiBold"/>
                              <w:b/>
                              <w:bCs/>
                              <w:sz w:val="48"/>
                              <w:szCs w:val="48"/>
                            </w:rPr>
                            <w:t xml:space="preserve">Numérique </w:t>
                          </w:r>
                          <w:r w:rsidRPr="00CF6509">
                            <w:rPr>
                              <w:rFonts w:ascii="PP Neue Montreal SemiBold" w:hAnsi="PP Neue Montreal SemiBold"/>
                              <w:b/>
                              <w:bCs/>
                              <w:sz w:val="48"/>
                              <w:szCs w:val="48"/>
                            </w:rPr>
                            <w:t xml:space="preserve">Éthique et </w:t>
                          </w:r>
                          <w:r w:rsidR="000E3B0A" w:rsidRPr="00CF6509">
                            <w:rPr>
                              <w:rFonts w:ascii="PP Neue Montreal SemiBold" w:hAnsi="PP Neue Montreal SemiBold"/>
                              <w:b/>
                              <w:bCs/>
                              <w:sz w:val="48"/>
                              <w:szCs w:val="48"/>
                            </w:rPr>
                            <w:t>Responsable</w:t>
                          </w:r>
                          <w:r w:rsidR="00C55964" w:rsidRPr="00CF6509">
                            <w:rPr>
                              <w:rFonts w:ascii="PP Neue Montreal SemiBold" w:hAnsi="PP Neue Montreal SemiBold"/>
                              <w:b/>
                              <w:bCs/>
                              <w:sz w:val="48"/>
                              <w:szCs w:val="48"/>
                            </w:rPr>
                            <w:t> !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anchorId="18124325" wp14:editId="254E3CB3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5928360</wp:posOffset>
                    </wp:positionV>
                    <wp:extent cx="5829935" cy="1697990"/>
                    <wp:effectExtent l="0" t="0" r="0" b="0"/>
                    <wp:wrapNone/>
                    <wp:docPr id="1319165842" name="ZoneTexte 4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29935" cy="16979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B76AB8" w14:textId="77777777" w:rsidR="003A3251" w:rsidRPr="003A3251" w:rsidRDefault="003A3251" w:rsidP="003A3251">
                                <w:pPr>
                                  <w:pStyle w:val="Titre"/>
                                  <w:rPr>
                                    <w:rFonts w:ascii="PP Neue Montreal Book" w:hAnsi="PP Neue Montreal Book"/>
                                    <w:sz w:val="36"/>
                                    <w:szCs w:val="36"/>
                                  </w:rPr>
                                </w:pPr>
                                <w:r w:rsidRPr="003A3251">
                                  <w:rPr>
                                    <w:rFonts w:ascii="PP Neue Montreal Book" w:hAnsi="PP Neue Montreal Book"/>
                                    <w:sz w:val="36"/>
                                    <w:szCs w:val="36"/>
                                  </w:rPr>
                                  <w:t xml:space="preserve">Réduire l’empreinte économique, sociale </w:t>
                                </w:r>
                              </w:p>
                              <w:p w14:paraId="081F7E8B" w14:textId="4ABA245E" w:rsidR="003A3251" w:rsidRPr="003A3251" w:rsidRDefault="003A3251" w:rsidP="003A3251">
                                <w:pPr>
                                  <w:pStyle w:val="Titre"/>
                                  <w:rPr>
                                    <w:rFonts w:ascii="PP Neue Montreal Book" w:hAnsi="PP Neue Montreal Book"/>
                                    <w:sz w:val="36"/>
                                    <w:szCs w:val="36"/>
                                  </w:rPr>
                                </w:pPr>
                                <w:r w:rsidRPr="003A3251">
                                  <w:rPr>
                                    <w:rFonts w:ascii="PP Neue Montreal Book" w:hAnsi="PP Neue Montreal Book"/>
                                    <w:sz w:val="36"/>
                                    <w:szCs w:val="36"/>
                                  </w:rPr>
                                  <w:t>et environnementale du numérique</w:t>
                                </w:r>
                                <w:r w:rsidR="0087329F">
                                  <w:rPr>
                                    <w:rFonts w:ascii="PP Neue Montreal Book" w:hAnsi="PP Neue Montreal Book"/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  <w:p w14:paraId="39507F2D" w14:textId="77777777" w:rsidR="003A3251" w:rsidRPr="003A3251" w:rsidRDefault="003A3251" w:rsidP="003A3251">
                                <w:pPr>
                                  <w:pStyle w:val="Titre"/>
                                  <w:spacing w:before="160"/>
                                  <w:rPr>
                                    <w:rFonts w:ascii="PP Neue Montreal Book" w:hAnsi="PP Neue Montreal Book"/>
                                    <w:sz w:val="36"/>
                                    <w:szCs w:val="36"/>
                                  </w:rPr>
                                </w:pPr>
                                <w:r w:rsidRPr="003A3251">
                                  <w:rPr>
                                    <w:rFonts w:ascii="PP Neue Montreal Book" w:hAnsi="PP Neue Montreal Book"/>
                                    <w:sz w:val="36"/>
                                    <w:szCs w:val="36"/>
                                  </w:rPr>
                                  <w:t xml:space="preserve">Mettre le numérique au service </w:t>
                                </w:r>
                              </w:p>
                              <w:p w14:paraId="3B465B9C" w14:textId="7C85EFE1" w:rsidR="003A3251" w:rsidRPr="003A3251" w:rsidRDefault="003A3251" w:rsidP="003A3251">
                                <w:pPr>
                                  <w:pStyle w:val="Titre"/>
                                  <w:rPr>
                                    <w:rFonts w:ascii="PP Neue Montreal Book" w:hAnsi="PP Neue Montreal Book"/>
                                    <w:sz w:val="36"/>
                                    <w:szCs w:val="36"/>
                                  </w:rPr>
                                </w:pPr>
                                <w:r w:rsidRPr="003A3251">
                                  <w:rPr>
                                    <w:rFonts w:ascii="PP Neue Montreal Book" w:hAnsi="PP Neue Montreal Book"/>
                                    <w:sz w:val="36"/>
                                    <w:szCs w:val="36"/>
                                  </w:rPr>
                                  <w:t>de la réduction de l’empreinte globale de l’humanité.</w:t>
                                </w:r>
                              </w:p>
                              <w:p w14:paraId="15354398" w14:textId="62120CE7" w:rsidR="003A3251" w:rsidRPr="003A3251" w:rsidRDefault="003A3251" w:rsidP="003A3251">
                                <w:pPr>
                                  <w:pStyle w:val="Titre"/>
                                  <w:spacing w:before="160"/>
                                  <w:rPr>
                                    <w:rFonts w:ascii="PP Neue Montreal Book" w:hAnsi="PP Neue Montreal Book"/>
                                    <w:sz w:val="36"/>
                                    <w:szCs w:val="36"/>
                                  </w:rPr>
                                </w:pPr>
                                <w:r w:rsidRPr="003A3251">
                                  <w:rPr>
                                    <w:rFonts w:ascii="PP Neue Montreal Book" w:hAnsi="PP Neue Montreal Book"/>
                                    <w:sz w:val="36"/>
                                    <w:szCs w:val="36"/>
                                  </w:rPr>
                                  <w:t>Favoriser une inclusion numérique éthique et responsable</w:t>
                                </w:r>
                                <w:r w:rsidR="0087329F">
                                  <w:rPr>
                                    <w:rFonts w:ascii="PP Neue Montreal Book" w:hAnsi="PP Neue Montreal Book"/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  <w:p w14:paraId="376EE27B" w14:textId="77777777" w:rsidR="003A3251" w:rsidRPr="003A3251" w:rsidRDefault="003A3251" w:rsidP="003A3251"/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8124325" id="_x0000_s1028" type="#_x0000_t202" style="position:absolute;margin-left:0;margin-top:466.8pt;width:459.05pt;height:133.7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" filled="f" stroked="f">
                    <v:textbox>
                      <w:txbxContent>
                        <w:p w14:paraId="29B76AB8" w14:textId="77777777" w:rsidR="003A3251" w:rsidRPr="003A3251" w:rsidRDefault="003A3251" w:rsidP="003A3251">
                          <w:pPr>
                            <w:pStyle w:val="Titre"/>
                            <w:rPr>
                              <w:rFonts w:ascii="PP Neue Montreal Book" w:hAnsi="PP Neue Montreal Book"/>
                              <w:sz w:val="36"/>
                              <w:szCs w:val="36"/>
                            </w:rPr>
                          </w:pPr>
                          <w:r w:rsidRPr="003A3251">
                            <w:rPr>
                              <w:rFonts w:ascii="PP Neue Montreal Book" w:hAnsi="PP Neue Montreal Book"/>
                              <w:sz w:val="36"/>
                              <w:szCs w:val="36"/>
                            </w:rPr>
                            <w:t xml:space="preserve">Réduire l’empreinte économique, sociale </w:t>
                          </w:r>
                        </w:p>
                        <w:p w14:paraId="081F7E8B" w14:textId="4ABA245E" w:rsidR="003A3251" w:rsidRPr="003A3251" w:rsidRDefault="003A3251" w:rsidP="003A3251">
                          <w:pPr>
                            <w:pStyle w:val="Titre"/>
                            <w:rPr>
                              <w:rFonts w:ascii="PP Neue Montreal Book" w:hAnsi="PP Neue Montreal Book"/>
                              <w:sz w:val="36"/>
                              <w:szCs w:val="36"/>
                            </w:rPr>
                          </w:pPr>
                          <w:proofErr w:type="gramStart"/>
                          <w:r w:rsidRPr="003A3251">
                            <w:rPr>
                              <w:rFonts w:ascii="PP Neue Montreal Book" w:hAnsi="PP Neue Montreal Book"/>
                              <w:sz w:val="36"/>
                              <w:szCs w:val="36"/>
                            </w:rPr>
                            <w:t>et</w:t>
                          </w:r>
                          <w:proofErr w:type="gramEnd"/>
                          <w:r w:rsidRPr="003A3251">
                            <w:rPr>
                              <w:rFonts w:ascii="PP Neue Montreal Book" w:hAnsi="PP Neue Montreal Book"/>
                              <w:sz w:val="36"/>
                              <w:szCs w:val="36"/>
                            </w:rPr>
                            <w:t xml:space="preserve"> environnementale du numérique</w:t>
                          </w:r>
                          <w:r w:rsidR="0087329F">
                            <w:rPr>
                              <w:rFonts w:ascii="PP Neue Montreal Book" w:hAnsi="PP Neue Montreal Book"/>
                              <w:sz w:val="36"/>
                              <w:szCs w:val="36"/>
                            </w:rPr>
                            <w:t>.</w:t>
                          </w:r>
                        </w:p>
                        <w:p w14:paraId="39507F2D" w14:textId="77777777" w:rsidR="003A3251" w:rsidRPr="003A3251" w:rsidRDefault="003A3251" w:rsidP="003A3251">
                          <w:pPr>
                            <w:pStyle w:val="Titre"/>
                            <w:spacing w:before="160"/>
                            <w:rPr>
                              <w:rFonts w:ascii="PP Neue Montreal Book" w:hAnsi="PP Neue Montreal Book"/>
                              <w:sz w:val="36"/>
                              <w:szCs w:val="36"/>
                            </w:rPr>
                          </w:pPr>
                          <w:r w:rsidRPr="003A3251">
                            <w:rPr>
                              <w:rFonts w:ascii="PP Neue Montreal Book" w:hAnsi="PP Neue Montreal Book"/>
                              <w:sz w:val="36"/>
                              <w:szCs w:val="36"/>
                            </w:rPr>
                            <w:t xml:space="preserve">Mettre le numérique au service </w:t>
                          </w:r>
                        </w:p>
                        <w:p w14:paraId="3B465B9C" w14:textId="7C85EFE1" w:rsidR="003A3251" w:rsidRPr="003A3251" w:rsidRDefault="003A3251" w:rsidP="003A3251">
                          <w:pPr>
                            <w:pStyle w:val="Titre"/>
                            <w:rPr>
                              <w:rFonts w:ascii="PP Neue Montreal Book" w:hAnsi="PP Neue Montreal Book"/>
                              <w:sz w:val="36"/>
                              <w:szCs w:val="36"/>
                            </w:rPr>
                          </w:pPr>
                          <w:proofErr w:type="gramStart"/>
                          <w:r w:rsidRPr="003A3251">
                            <w:rPr>
                              <w:rFonts w:ascii="PP Neue Montreal Book" w:hAnsi="PP Neue Montreal Book"/>
                              <w:sz w:val="36"/>
                              <w:szCs w:val="36"/>
                            </w:rPr>
                            <w:t>de</w:t>
                          </w:r>
                          <w:proofErr w:type="gramEnd"/>
                          <w:r w:rsidRPr="003A3251">
                            <w:rPr>
                              <w:rFonts w:ascii="PP Neue Montreal Book" w:hAnsi="PP Neue Montreal Book"/>
                              <w:sz w:val="36"/>
                              <w:szCs w:val="36"/>
                            </w:rPr>
                            <w:t xml:space="preserve"> la réduction de l’empreinte globale de l’humanité.</w:t>
                          </w:r>
                        </w:p>
                        <w:p w14:paraId="15354398" w14:textId="62120CE7" w:rsidR="003A3251" w:rsidRPr="003A3251" w:rsidRDefault="003A3251" w:rsidP="003A3251">
                          <w:pPr>
                            <w:pStyle w:val="Titre"/>
                            <w:spacing w:before="160"/>
                            <w:rPr>
                              <w:rFonts w:ascii="PP Neue Montreal Book" w:hAnsi="PP Neue Montreal Book"/>
                              <w:sz w:val="36"/>
                              <w:szCs w:val="36"/>
                            </w:rPr>
                          </w:pPr>
                          <w:r w:rsidRPr="003A3251">
                            <w:rPr>
                              <w:rFonts w:ascii="PP Neue Montreal Book" w:hAnsi="PP Neue Montreal Book"/>
                              <w:sz w:val="36"/>
                              <w:szCs w:val="36"/>
                            </w:rPr>
                            <w:t>Favoriser une inclusion numérique éthique et responsable</w:t>
                          </w:r>
                          <w:r w:rsidR="0087329F">
                            <w:rPr>
                              <w:rFonts w:ascii="PP Neue Montreal Book" w:hAnsi="PP Neue Montreal Book"/>
                              <w:sz w:val="36"/>
                              <w:szCs w:val="36"/>
                            </w:rPr>
                            <w:t>.</w:t>
                          </w:r>
                        </w:p>
                        <w:p w14:paraId="376EE27B" w14:textId="77777777" w:rsidR="003A3251" w:rsidRPr="003A3251" w:rsidRDefault="003A3251" w:rsidP="003A3251"/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7A074C58" wp14:editId="27E9CD9B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3266440</wp:posOffset>
                    </wp:positionV>
                    <wp:extent cx="7596702" cy="6601898"/>
                    <wp:effectExtent l="0" t="0" r="4445" b="8890"/>
                    <wp:wrapNone/>
                    <wp:docPr id="1838570211" name="Rectangle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96702" cy="6601898"/>
                            </a:xfrm>
                            <a:custGeom>
                              <a:avLst/>
                              <a:gdLst>
                                <a:gd name="connsiteX0" fmla="*/ 0 w 7596505"/>
                                <a:gd name="connsiteY0" fmla="*/ 0 h 6601460"/>
                                <a:gd name="connsiteX1" fmla="*/ 7596505 w 7596505"/>
                                <a:gd name="connsiteY1" fmla="*/ 0 h 6601460"/>
                                <a:gd name="connsiteX2" fmla="*/ 7596505 w 7596505"/>
                                <a:gd name="connsiteY2" fmla="*/ 6601460 h 6601460"/>
                                <a:gd name="connsiteX3" fmla="*/ 0 w 7596505"/>
                                <a:gd name="connsiteY3" fmla="*/ 6601460 h 6601460"/>
                                <a:gd name="connsiteX4" fmla="*/ 0 w 7596505"/>
                                <a:gd name="connsiteY4" fmla="*/ 0 h 6601460"/>
                                <a:gd name="connsiteX0" fmla="*/ 0 w 7596505"/>
                                <a:gd name="connsiteY0" fmla="*/ 0 h 6601460"/>
                                <a:gd name="connsiteX1" fmla="*/ 7564974 w 7596505"/>
                                <a:gd name="connsiteY1" fmla="*/ 1387365 h 6601460"/>
                                <a:gd name="connsiteX2" fmla="*/ 7596505 w 7596505"/>
                                <a:gd name="connsiteY2" fmla="*/ 6601460 h 6601460"/>
                                <a:gd name="connsiteX3" fmla="*/ 0 w 7596505"/>
                                <a:gd name="connsiteY3" fmla="*/ 6601460 h 6601460"/>
                                <a:gd name="connsiteX4" fmla="*/ 0 w 7596505"/>
                                <a:gd name="connsiteY4" fmla="*/ 0 h 66014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596505" h="6601460">
                                  <a:moveTo>
                                    <a:pt x="0" y="0"/>
                                  </a:moveTo>
                                  <a:lnTo>
                                    <a:pt x="7564974" y="1387365"/>
                                  </a:lnTo>
                                  <a:lnTo>
                                    <a:pt x="7596505" y="6601460"/>
                                  </a:lnTo>
                                  <a:lnTo>
                                    <a:pt x="0" y="66014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7030A0">
                                    <a:alpha val="67000"/>
                                  </a:srgbClr>
                                </a:gs>
                                <a:gs pos="100000">
                                  <a:srgbClr val="C00000">
                                    <a:alpha val="80000"/>
                                  </a:srgbClr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954B600" id="Rectangle 12" o:spid="_x0000_s1026" style="position:absolute;margin-left:0;margin-top:257.2pt;width:598.15pt;height:519.85pt;z-index:25165926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7596505,660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" path="m,l7564974,1387365r31531,5214095l,6601460,,xe" fillcolor="#7030a0" stroked="f" strokeweight="1pt">
                    <v:fill opacity="43909f" color2="#c00000" o:opacity2="52428f" rotate="t" angle="90" focus="100%" type="gradient"/>
                    <v:stroke joinstyle="miter"/>
                    <v:path arrowok="t" o:connecttype="custom" o:connectlocs="0,0;7565170,1387457;7596702,6601898;0,6601898;0,0" o:connectangles="0,0,0,0,0"/>
                    <w10:wrap anchorx="page"/>
                  </v:shape>
                </w:pict>
              </mc:Fallback>
            </mc:AlternateContent>
          </w:r>
          <w:r w:rsidR="00F879D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0D1328FA" wp14:editId="4F818115">
                    <wp:simplePos x="0" y="0"/>
                    <wp:positionH relativeFrom="page">
                      <wp:posOffset>5921059</wp:posOffset>
                    </wp:positionH>
                    <wp:positionV relativeFrom="paragraph">
                      <wp:posOffset>7812089</wp:posOffset>
                    </wp:positionV>
                    <wp:extent cx="2947708" cy="214315"/>
                    <wp:effectExtent l="0" t="0" r="0" b="0"/>
                    <wp:wrapNone/>
                    <wp:docPr id="110" name="ZoneTexte 4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16200000">
                              <a:off x="0" y="0"/>
                              <a:ext cx="2947708" cy="2143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477F7DE" w14:textId="066D9B38" w:rsidR="00EF0F33" w:rsidRPr="00F879DD" w:rsidRDefault="00EF0F33" w:rsidP="00EF0F33">
                                <w:pPr>
                                  <w:pStyle w:val="Titre"/>
                                  <w:jc w:val="left"/>
                                  <w:rPr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F879DD">
                                  <w:rPr>
                                    <w:sz w:val="14"/>
                                    <w:szCs w:val="14"/>
                                    <w:lang w:val="en-US"/>
                                  </w:rPr>
                                  <w:t>Illustration </w:t>
                                </w:r>
                                <w:r w:rsidR="00F879DD" w:rsidRPr="00F879DD">
                                  <w:rPr>
                                    <w:sz w:val="14"/>
                                    <w:szCs w:val="14"/>
                                    <w:lang w:val="en-US"/>
                                  </w:rPr>
                                  <w:t>généré</w:t>
                                </w:r>
                                <w:r w:rsidR="00F46F05">
                                  <w:rPr>
                                    <w:sz w:val="14"/>
                                    <w:szCs w:val="14"/>
                                    <w:lang w:val="en-US"/>
                                  </w:rPr>
                                  <w:t>e</w:t>
                                </w:r>
                                <w:r w:rsidR="00F879DD" w:rsidRPr="00F879DD">
                                  <w:rPr>
                                    <w:sz w:val="14"/>
                                    <w:szCs w:val="14"/>
                                    <w:lang w:val="en-US"/>
                                  </w:rPr>
                                  <w:t xml:space="preserve"> par IA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1328FA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margin-left:466.25pt;margin-top:615.15pt;width:232.1pt;height:16.9pt;rotation:-90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" filled="f" stroked="f">
                    <v:textbox>
                      <w:txbxContent>
                        <w:p w14:paraId="2477F7DE" w14:textId="066D9B38" w:rsidR="00EF0F33" w:rsidRPr="00F879DD" w:rsidRDefault="00EF0F33" w:rsidP="00EF0F33">
                          <w:pPr>
                            <w:pStyle w:val="Titre"/>
                            <w:jc w:val="left"/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 w:rsidRPr="00F879DD">
                            <w:rPr>
                              <w:sz w:val="14"/>
                              <w:szCs w:val="14"/>
                              <w:lang w:val="en-US"/>
                            </w:rPr>
                            <w:t>Illustration </w:t>
                          </w:r>
                          <w:r w:rsidR="00F879DD" w:rsidRPr="00F879DD">
                            <w:rPr>
                              <w:sz w:val="14"/>
                              <w:szCs w:val="14"/>
                              <w:lang w:val="en-US"/>
                            </w:rPr>
                            <w:t>généré</w:t>
                          </w:r>
                          <w:r w:rsidR="00F46F05">
                            <w:rPr>
                              <w:sz w:val="14"/>
                              <w:szCs w:val="14"/>
                              <w:lang w:val="en-US"/>
                            </w:rPr>
                            <w:t>e</w:t>
                          </w:r>
                          <w:r w:rsidR="00F879DD" w:rsidRPr="00F879DD">
                            <w:rPr>
                              <w:sz w:val="14"/>
                              <w:szCs w:val="14"/>
                              <w:lang w:val="en-US"/>
                            </w:rPr>
                            <w:t xml:space="preserve"> par IA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3A325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1FB1866" wp14:editId="267C07D5">
                    <wp:simplePos x="0" y="0"/>
                    <wp:positionH relativeFrom="column">
                      <wp:posOffset>-698549</wp:posOffset>
                    </wp:positionH>
                    <wp:positionV relativeFrom="paragraph">
                      <wp:posOffset>8904016</wp:posOffset>
                    </wp:positionV>
                    <wp:extent cx="7559675" cy="272789"/>
                    <wp:effectExtent l="0" t="0" r="0" b="0"/>
                    <wp:wrapNone/>
                    <wp:docPr id="216259053" name="ZoneTexte 4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59675" cy="27278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E4E390" w14:textId="77777777" w:rsidR="00D4468F" w:rsidRPr="003A3251" w:rsidRDefault="00D4468F" w:rsidP="00D4468F">
                                <w:pPr>
                                  <w:pStyle w:val="Titre"/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</w:pPr>
                                <w:r w:rsidRPr="003A3251"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  <w:t>WWW.AST-INNOVATIONS.COM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11FB1866" id="_x0000_s1030" type="#_x0000_t202" style="position:absolute;margin-left:-55pt;margin-top:701.1pt;width:595.25pt;height:2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" filled="f" stroked="f">
                    <v:textbox>
                      <w:txbxContent>
                        <w:p w14:paraId="5DE4E390" w14:textId="77777777" w:rsidR="00D4468F" w:rsidRPr="003A3251" w:rsidRDefault="00D4468F" w:rsidP="00D4468F">
                          <w:pPr>
                            <w:pStyle w:val="Titre"/>
                            <w:rPr>
                              <w:rFonts w:asciiTheme="minorHAnsi" w:hAnsiTheme="minorHAnsi" w:cstheme="minorHAnsi"/>
                              <w:sz w:val="24"/>
                              <w:szCs w:val="24"/>
                            </w:rPr>
                          </w:pPr>
                          <w:r w:rsidRPr="003A3251">
                            <w:rPr>
                              <w:rFonts w:asciiTheme="minorHAnsi" w:hAnsiTheme="minorHAnsi" w:cstheme="minorHAnsi"/>
                              <w:sz w:val="24"/>
                              <w:szCs w:val="24"/>
                            </w:rPr>
                            <w:t>WWW.AST-INNOVATIONS.COM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64E71">
            <w:br w:type="page"/>
          </w:r>
        </w:p>
      </w:sdtContent>
    </w:sdt>
    <w:p w14:paraId="06C91F3C" w14:textId="0881809F" w:rsidR="00A27CD9" w:rsidRDefault="00C65704" w:rsidP="00281C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F6D409" wp14:editId="6322EB92">
                <wp:simplePos x="0" y="0"/>
                <wp:positionH relativeFrom="page">
                  <wp:align>left</wp:align>
                </wp:positionH>
                <wp:positionV relativeFrom="paragraph">
                  <wp:posOffset>13970</wp:posOffset>
                </wp:positionV>
                <wp:extent cx="7581900" cy="800100"/>
                <wp:effectExtent l="0" t="0" r="0" b="0"/>
                <wp:wrapNone/>
                <wp:docPr id="87360431" name="ZoneTexte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FF0536-4E05-41BD-823C-C48616EAB9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D46857" w14:textId="77777777" w:rsidR="00FE180A" w:rsidRPr="0087329F" w:rsidRDefault="00FE180A" w:rsidP="00FE180A">
                            <w:pPr>
                              <w:pStyle w:val="Titre"/>
                              <w:rPr>
                                <w:rFonts w:ascii="PP Neue Montreal SemiBold" w:hAnsi="PP Neue Montreal SemiBold"/>
                              </w:rPr>
                            </w:pPr>
                            <w:r w:rsidRPr="0087329F">
                              <w:rPr>
                                <w:rFonts w:ascii="PP Neue Montreal SemiBold" w:hAnsi="PP Neue Montreal SemiBold"/>
                              </w:rPr>
                              <w:t>Appel à Résultats de Recherche</w:t>
                            </w:r>
                          </w:p>
                          <w:p w14:paraId="29B37ABE" w14:textId="77777777" w:rsidR="00FE180A" w:rsidRPr="003A3251" w:rsidRDefault="00FE180A" w:rsidP="00FE180A">
                            <w:pPr>
                              <w:pStyle w:val="Titre"/>
                              <w:rPr>
                                <w:rFonts w:ascii="PP Neue Montreal SemiBold" w:hAnsi="PP Neue Montreal SemiBold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3A3251">
                              <w:rPr>
                                <w:rFonts w:ascii="PP Neue Montreal SemiBold" w:hAnsi="PP Neue Montreal SemiBold"/>
                                <w:b/>
                                <w:bCs/>
                                <w:sz w:val="48"/>
                                <w:szCs w:val="48"/>
                              </w:rPr>
                              <w:t>Vers un Numérique Éthique et Responsable 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6D409" id="_x0000_s1031" type="#_x0000_t202" style="position:absolute;margin-left:0;margin-top:1.1pt;width:597pt;height:63pt;z-index:2517002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" filled="f" stroked="f">
                <v:textbox>
                  <w:txbxContent>
                    <w:p w14:paraId="02D46857" w14:textId="77777777" w:rsidR="00FE180A" w:rsidRPr="0087329F" w:rsidRDefault="00FE180A" w:rsidP="00FE180A">
                      <w:pPr>
                        <w:pStyle w:val="Titre"/>
                        <w:rPr>
                          <w:rFonts w:ascii="PP Neue Montreal SemiBold" w:hAnsi="PP Neue Montreal SemiBold"/>
                        </w:rPr>
                      </w:pPr>
                      <w:r w:rsidRPr="0087329F">
                        <w:rPr>
                          <w:rFonts w:ascii="PP Neue Montreal SemiBold" w:hAnsi="PP Neue Montreal SemiBold"/>
                        </w:rPr>
                        <w:t>Appel à Résultats de Recherche</w:t>
                      </w:r>
                    </w:p>
                    <w:p w14:paraId="29B37ABE" w14:textId="77777777" w:rsidR="00FE180A" w:rsidRPr="003A3251" w:rsidRDefault="00FE180A" w:rsidP="00FE180A">
                      <w:pPr>
                        <w:pStyle w:val="Titre"/>
                        <w:rPr>
                          <w:rFonts w:ascii="PP Neue Montreal SemiBold" w:hAnsi="PP Neue Montreal SemiBold"/>
                          <w:b/>
                          <w:bCs/>
                          <w:sz w:val="48"/>
                          <w:szCs w:val="48"/>
                        </w:rPr>
                      </w:pPr>
                      <w:r w:rsidRPr="003A3251">
                        <w:rPr>
                          <w:rFonts w:ascii="PP Neue Montreal SemiBold" w:hAnsi="PP Neue Montreal SemiBold"/>
                          <w:b/>
                          <w:bCs/>
                          <w:sz w:val="48"/>
                          <w:szCs w:val="48"/>
                        </w:rPr>
                        <w:t>Vers un Numérique Éthique et Responsable 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6E43A19D" wp14:editId="5713543E">
                <wp:simplePos x="0" y="0"/>
                <wp:positionH relativeFrom="page">
                  <wp:align>right</wp:align>
                </wp:positionH>
                <wp:positionV relativeFrom="paragraph">
                  <wp:posOffset>14605</wp:posOffset>
                </wp:positionV>
                <wp:extent cx="7562850" cy="838200"/>
                <wp:effectExtent l="0" t="0" r="0" b="0"/>
                <wp:wrapNone/>
                <wp:docPr id="1856699251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838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rgbClr val="C00000">
                                <a:alpha val="80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A4DEB" id="Rectangle 13" o:spid="_x0000_s1026" style="position:absolute;margin-left:544.3pt;margin-top:1.15pt;width:595.5pt;height:66pt;z-index:25165823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" fillcolor="#7030a0" stroked="f" strokeweight="1pt">
                <v:fill color2="#c00000" o:opacity2="52428f" angle="90" focus="100%" type="gradient"/>
                <w10:wrap anchorx="page"/>
              </v:rect>
            </w:pict>
          </mc:Fallback>
        </mc:AlternateContent>
      </w:r>
    </w:p>
    <w:p w14:paraId="6CBFF7A2" w14:textId="56A342D7" w:rsidR="00A27CD9" w:rsidRDefault="00A27CD9" w:rsidP="00281C27"/>
    <w:p w14:paraId="4E769C0D" w14:textId="241E5854" w:rsidR="00EA6D8F" w:rsidRDefault="00EA6D8F" w:rsidP="00281C27"/>
    <w:p w14:paraId="3FCA5FC7" w14:textId="2A08F88F" w:rsidR="00C4731A" w:rsidRDefault="00C4731A" w:rsidP="00281C27"/>
    <w:p w14:paraId="2E9C277E" w14:textId="525AAEEB" w:rsidR="00C4731A" w:rsidRDefault="00C4731A" w:rsidP="00281C27"/>
    <w:p w14:paraId="21FBD2F0" w14:textId="3F8877E1" w:rsidR="00C4731A" w:rsidRDefault="00C4731A" w:rsidP="00281C27"/>
    <w:p w14:paraId="1964D159" w14:textId="4BC00066" w:rsidR="00C4731A" w:rsidRDefault="00C4731A" w:rsidP="00281C27"/>
    <w:p w14:paraId="2CF55CC2" w14:textId="77777777" w:rsidR="00373594" w:rsidRPr="00373594" w:rsidRDefault="00373594" w:rsidP="00373594"/>
    <w:p w14:paraId="7D6FE963" w14:textId="0B6B7D33" w:rsidR="00422986" w:rsidRPr="008B6D45" w:rsidRDefault="00B54A76" w:rsidP="008B6D45">
      <w:pPr>
        <w:pStyle w:val="instructions"/>
      </w:pPr>
      <w:r w:rsidRPr="008B6D45">
        <w:t>P</w:t>
      </w:r>
      <w:r w:rsidR="00BB3E44">
        <w:t xml:space="preserve">our qui </w:t>
      </w:r>
      <w:r w:rsidRPr="008B6D45">
        <w:t>?</w:t>
      </w:r>
    </w:p>
    <w:p w14:paraId="67BEC6B3" w14:textId="393B07E2" w:rsidR="00422986" w:rsidRDefault="00422986" w:rsidP="00422986">
      <w:pPr>
        <w:pStyle w:val="Paragraphedeliste"/>
        <w:numPr>
          <w:ilvl w:val="0"/>
          <w:numId w:val="7"/>
        </w:numPr>
      </w:pPr>
      <w:r>
        <w:t xml:space="preserve">Les </w:t>
      </w:r>
      <w:r w:rsidR="00B54A76" w:rsidRPr="00BB3E44">
        <w:rPr>
          <w:b/>
          <w:bCs/>
        </w:rPr>
        <w:t>c</w:t>
      </w:r>
      <w:r w:rsidRPr="00BB3E44">
        <w:rPr>
          <w:b/>
          <w:bCs/>
        </w:rPr>
        <w:t>hercheurs et personnels de recherche</w:t>
      </w:r>
      <w:r>
        <w:t xml:space="preserve"> rattachés à un établissement public </w:t>
      </w:r>
      <w:r w:rsidR="003F6BB0">
        <w:t>a</w:t>
      </w:r>
      <w:r>
        <w:t>quitain.</w:t>
      </w:r>
    </w:p>
    <w:p w14:paraId="2C9A112A" w14:textId="6764E464" w:rsidR="008B6D45" w:rsidRDefault="00BB3E44" w:rsidP="009D11E9">
      <w:pPr>
        <w:pStyle w:val="Paragraphedeliste"/>
        <w:numPr>
          <w:ilvl w:val="0"/>
          <w:numId w:val="7"/>
        </w:numPr>
      </w:pPr>
      <w:r>
        <w:t xml:space="preserve">Les </w:t>
      </w:r>
      <w:r w:rsidRPr="00BB3E44">
        <w:rPr>
          <w:b/>
          <w:bCs/>
        </w:rPr>
        <w:t>a</w:t>
      </w:r>
      <w:r w:rsidR="00AD4492" w:rsidRPr="00BB3E44">
        <w:rPr>
          <w:b/>
          <w:bCs/>
        </w:rPr>
        <w:t xml:space="preserve">cteurs du </w:t>
      </w:r>
      <w:r w:rsidR="00F46F05" w:rsidRPr="00BB3E44">
        <w:rPr>
          <w:b/>
          <w:bCs/>
        </w:rPr>
        <w:t>numérique</w:t>
      </w:r>
      <w:r w:rsidR="00AD4492" w:rsidRPr="00AD4492">
        <w:t xml:space="preserve"> (start-up, entreprises, etc.) </w:t>
      </w:r>
      <w:r w:rsidRPr="00BB3E44">
        <w:t>à la recherche de savoir-faire deeptech issus de la recherche académique.</w:t>
      </w:r>
    </w:p>
    <w:p w14:paraId="05E875B7" w14:textId="77777777" w:rsidR="00BB3E44" w:rsidRDefault="00BB3E44" w:rsidP="00BB3E44">
      <w:pPr>
        <w:pStyle w:val="Paragraphedeliste"/>
      </w:pPr>
    </w:p>
    <w:p w14:paraId="1CB35784" w14:textId="76E2BD29" w:rsidR="00BB3E44" w:rsidRDefault="005D579F" w:rsidP="00BB3E44">
      <w:pPr>
        <w:jc w:val="center"/>
      </w:pPr>
      <w:r w:rsidRPr="005D579F">
        <w:rPr>
          <w:noProof/>
        </w:rPr>
        <w:drawing>
          <wp:inline distT="0" distB="0" distL="0" distR="0" wp14:anchorId="3DA93B75" wp14:editId="5AF72A8F">
            <wp:extent cx="5759450" cy="704215"/>
            <wp:effectExtent l="0" t="0" r="0" b="635"/>
            <wp:docPr id="47911056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C875F" w14:textId="65A7A9AC" w:rsidR="00422986" w:rsidRPr="00422986" w:rsidRDefault="00422986" w:rsidP="00422986"/>
    <w:p w14:paraId="36FAE1D8" w14:textId="76D31286" w:rsidR="00657BD5" w:rsidRPr="003571C7" w:rsidRDefault="00657BD5" w:rsidP="00657BD5">
      <w:pPr>
        <w:pStyle w:val="instructions"/>
      </w:pPr>
      <w:r>
        <w:t>Pourquoi candidater ?</w:t>
      </w:r>
    </w:p>
    <w:p w14:paraId="51B6F8D4" w14:textId="47C79DCF" w:rsidR="00657BD5" w:rsidRPr="00657BD5" w:rsidRDefault="00657BD5" w:rsidP="00657BD5">
      <w:pPr>
        <w:jc w:val="both"/>
      </w:pPr>
      <w:r w:rsidRPr="00657BD5">
        <w:rPr>
          <w:b/>
          <w:bCs/>
        </w:rPr>
        <w:t xml:space="preserve">Donnez vie à </w:t>
      </w:r>
      <w:r>
        <w:rPr>
          <w:b/>
          <w:bCs/>
        </w:rPr>
        <w:t>une</w:t>
      </w:r>
      <w:r w:rsidRPr="00657BD5">
        <w:rPr>
          <w:b/>
          <w:bCs/>
        </w:rPr>
        <w:t xml:space="preserve"> innovation</w:t>
      </w:r>
      <w:r>
        <w:rPr>
          <w:b/>
          <w:bCs/>
        </w:rPr>
        <w:t xml:space="preserve"> issue de vos travaux</w:t>
      </w:r>
      <w:r w:rsidRPr="00657BD5">
        <w:rPr>
          <w:b/>
          <w:bCs/>
        </w:rPr>
        <w:t xml:space="preserve"> plus rapidement, </w:t>
      </w:r>
      <w:r w:rsidRPr="00657BD5">
        <w:t>en vous rapprochant des usagers et des acteurs du marché dès les premières phases de développement !</w:t>
      </w:r>
    </w:p>
    <w:p w14:paraId="572ECB54" w14:textId="77777777" w:rsidR="00657BD5" w:rsidRDefault="00657BD5" w:rsidP="008B6D45">
      <w:pPr>
        <w:pStyle w:val="instructions"/>
      </w:pPr>
    </w:p>
    <w:p w14:paraId="31801CA0" w14:textId="77777777" w:rsidR="00657BD5" w:rsidRDefault="00657BD5" w:rsidP="008B6D45">
      <w:pPr>
        <w:pStyle w:val="instructions"/>
      </w:pPr>
    </w:p>
    <w:p w14:paraId="5F944623" w14:textId="5744143E" w:rsidR="003571C7" w:rsidRPr="00645A2F" w:rsidRDefault="00657BD5" w:rsidP="008B6D45">
      <w:pPr>
        <w:pStyle w:val="instructions"/>
      </w:pPr>
      <w:r>
        <w:t>A la clé !</w:t>
      </w:r>
      <w:r w:rsidR="00A27CD9" w:rsidRPr="00645A2F">
        <w:t xml:space="preserve"> </w:t>
      </w:r>
    </w:p>
    <w:p w14:paraId="1B4EF39E" w14:textId="4B1973BD" w:rsidR="00BB3E44" w:rsidRDefault="00BB3E44" w:rsidP="00BB3E44">
      <w:pPr>
        <w:jc w:val="both"/>
      </w:pPr>
      <w:r w:rsidRPr="00BB3E44">
        <w:rPr>
          <w:b/>
          <w:bCs/>
        </w:rPr>
        <w:t>Bénéficiez d’un investissement</w:t>
      </w:r>
      <w:r w:rsidR="00C833C8">
        <w:t xml:space="preserve"> pour </w:t>
      </w:r>
      <w:r>
        <w:t xml:space="preserve">financer la maturation </w:t>
      </w:r>
      <w:r w:rsidR="00657BD5">
        <w:t xml:space="preserve">technico-économique </w:t>
      </w:r>
      <w:r>
        <w:t xml:space="preserve">de vos travaux de recherche </w:t>
      </w:r>
      <w:r w:rsidR="00657BD5">
        <w:t xml:space="preserve">dans un délai </w:t>
      </w:r>
      <w:r w:rsidR="00657BD5" w:rsidRPr="00BB3E44">
        <w:rPr>
          <w:b/>
          <w:bCs/>
        </w:rPr>
        <w:t>maximum de 24 mois</w:t>
      </w:r>
      <w:r w:rsidR="00657BD5">
        <w:rPr>
          <w:b/>
          <w:bCs/>
        </w:rPr>
        <w:t xml:space="preserve"> </w:t>
      </w:r>
      <w:r>
        <w:t>:</w:t>
      </w:r>
    </w:p>
    <w:p w14:paraId="3270F067" w14:textId="77777777" w:rsidR="00657BD5" w:rsidRDefault="00657BD5" w:rsidP="00BB3E44">
      <w:pPr>
        <w:jc w:val="both"/>
      </w:pPr>
    </w:p>
    <w:p w14:paraId="3EE4AFBE" w14:textId="3F15A674" w:rsidR="00BB3E44" w:rsidRPr="00657BD5" w:rsidRDefault="00657BD5" w:rsidP="00657BD5">
      <w:pPr>
        <w:pStyle w:val="Paragraphedeliste"/>
        <w:numPr>
          <w:ilvl w:val="0"/>
          <w:numId w:val="8"/>
        </w:numPr>
        <w:ind w:left="709"/>
        <w:jc w:val="both"/>
      </w:pPr>
      <w:r w:rsidRPr="00657BD5">
        <w:rPr>
          <w:b/>
          <w:bCs/>
        </w:rPr>
        <w:t xml:space="preserve">Le développement de votre résultat : </w:t>
      </w:r>
      <w:r w:rsidRPr="00657BD5">
        <w:t xml:space="preserve">preuve de concept, </w:t>
      </w:r>
      <w:r w:rsidR="00BB3E44" w:rsidRPr="00657BD5">
        <w:t>démonstrateur, prototype,</w:t>
      </w:r>
      <w:r w:rsidRPr="00657BD5">
        <w:t xml:space="preserve"> </w:t>
      </w:r>
      <w:r w:rsidR="00F46F05" w:rsidRPr="00657BD5">
        <w:t>etc.</w:t>
      </w:r>
    </w:p>
    <w:p w14:paraId="6F3F833F" w14:textId="3679CF38" w:rsidR="00657BD5" w:rsidRPr="00657BD5" w:rsidRDefault="00657BD5" w:rsidP="00657BD5">
      <w:pPr>
        <w:pStyle w:val="Paragraphedeliste"/>
        <w:numPr>
          <w:ilvl w:val="0"/>
          <w:numId w:val="8"/>
        </w:numPr>
        <w:ind w:left="709"/>
        <w:jc w:val="both"/>
      </w:pPr>
      <w:r w:rsidRPr="00657BD5">
        <w:rPr>
          <w:b/>
          <w:bCs/>
        </w:rPr>
        <w:t xml:space="preserve">Analyse de </w:t>
      </w:r>
      <w:r w:rsidR="00901E75">
        <w:rPr>
          <w:b/>
          <w:bCs/>
        </w:rPr>
        <w:t>s</w:t>
      </w:r>
      <w:r w:rsidRPr="00657BD5">
        <w:rPr>
          <w:b/>
          <w:bCs/>
        </w:rPr>
        <w:t>a propriété intellectuelle et de</w:t>
      </w:r>
      <w:r>
        <w:rPr>
          <w:b/>
          <w:bCs/>
        </w:rPr>
        <w:t xml:space="preserve"> </w:t>
      </w:r>
      <w:r w:rsidRPr="00657BD5">
        <w:rPr>
          <w:b/>
          <w:bCs/>
        </w:rPr>
        <w:t>s</w:t>
      </w:r>
      <w:r>
        <w:rPr>
          <w:b/>
          <w:bCs/>
        </w:rPr>
        <w:t>es</w:t>
      </w:r>
      <w:r w:rsidRPr="00657BD5">
        <w:rPr>
          <w:b/>
          <w:bCs/>
        </w:rPr>
        <w:t xml:space="preserve"> débouchés </w:t>
      </w:r>
      <w:r>
        <w:rPr>
          <w:b/>
          <w:bCs/>
        </w:rPr>
        <w:t>potentiels.</w:t>
      </w:r>
    </w:p>
    <w:p w14:paraId="3CC638A0" w14:textId="049A5634" w:rsidR="00BB3E44" w:rsidRPr="00657BD5" w:rsidRDefault="00657BD5" w:rsidP="00657BD5">
      <w:pPr>
        <w:pStyle w:val="Paragraphedeliste"/>
        <w:numPr>
          <w:ilvl w:val="0"/>
          <w:numId w:val="8"/>
        </w:numPr>
        <w:ind w:left="709"/>
        <w:jc w:val="both"/>
      </w:pPr>
      <w:r w:rsidRPr="00657BD5">
        <w:rPr>
          <w:b/>
          <w:bCs/>
        </w:rPr>
        <w:t>Un accompagnement</w:t>
      </w:r>
      <w:r w:rsidRPr="00657BD5">
        <w:t xml:space="preserve"> </w:t>
      </w:r>
      <w:r>
        <w:t>dans son</w:t>
      </w:r>
      <w:r w:rsidRPr="00657BD5">
        <w:t xml:space="preserve"> transfert vers ses utilisateur</w:t>
      </w:r>
      <w:r>
        <w:t>s.</w:t>
      </w:r>
    </w:p>
    <w:p w14:paraId="62D29BDB" w14:textId="77777777" w:rsidR="00A27CD9" w:rsidRDefault="00A27CD9" w:rsidP="003571C7">
      <w:pPr>
        <w:jc w:val="both"/>
      </w:pPr>
    </w:p>
    <w:p w14:paraId="1F18025B" w14:textId="77777777" w:rsidR="00657BD5" w:rsidRPr="00A27CD9" w:rsidRDefault="00657BD5" w:rsidP="003571C7">
      <w:pPr>
        <w:jc w:val="both"/>
      </w:pPr>
    </w:p>
    <w:p w14:paraId="54109BD0" w14:textId="5DF78DEE" w:rsidR="003571C7" w:rsidRPr="003571C7" w:rsidRDefault="00657BD5" w:rsidP="008B6D45">
      <w:pPr>
        <w:pStyle w:val="instructions"/>
      </w:pPr>
      <w:r>
        <w:t xml:space="preserve">Proposer mon résultat ! </w:t>
      </w:r>
    </w:p>
    <w:p w14:paraId="343F50E3" w14:textId="77777777" w:rsidR="00901E75" w:rsidRDefault="00657BD5" w:rsidP="00901E75">
      <w:pPr>
        <w:pStyle w:val="Paragraphedeliste"/>
        <w:numPr>
          <w:ilvl w:val="0"/>
          <w:numId w:val="9"/>
        </w:numPr>
        <w:ind w:left="426"/>
        <w:jc w:val="both"/>
        <w:rPr>
          <w:color w:val="FF0000"/>
        </w:rPr>
      </w:pPr>
      <w:r w:rsidRPr="00901E75">
        <w:rPr>
          <w:b/>
          <w:bCs/>
        </w:rPr>
        <w:t>Déposez votre dossier</w:t>
      </w:r>
      <w:r w:rsidRPr="00657BD5">
        <w:t xml:space="preserve"> simplifié </w:t>
      </w:r>
      <w:r w:rsidR="0041646B">
        <w:t>à</w:t>
      </w:r>
      <w:r w:rsidR="00901E75">
        <w:t xml:space="preserve"> </w:t>
      </w:r>
      <w:r w:rsidR="00901E75" w:rsidRPr="00901E75">
        <w:t>Christophe DUPUY</w:t>
      </w:r>
      <w:r w:rsidR="00901E75">
        <w:t> :</w:t>
      </w:r>
      <w:r w:rsidR="0041646B">
        <w:t xml:space="preserve"> </w:t>
      </w:r>
      <w:hyperlink r:id="rId12" w:history="1">
        <w:r w:rsidRPr="00901E75">
          <w:rPr>
            <w:rStyle w:val="Lienhypertexte"/>
            <w:color w:val="FF0000"/>
          </w:rPr>
          <w:t>c.dupuy@ast-innovations.com</w:t>
        </w:r>
      </w:hyperlink>
    </w:p>
    <w:p w14:paraId="2B442063" w14:textId="1CF32F1B" w:rsidR="00657BD5" w:rsidRPr="00901E75" w:rsidRDefault="00657BD5" w:rsidP="00901E75">
      <w:pPr>
        <w:pStyle w:val="Paragraphedeliste"/>
        <w:ind w:left="426"/>
        <w:jc w:val="both"/>
        <w:rPr>
          <w:color w:val="FF0000"/>
        </w:rPr>
      </w:pPr>
      <w:r w:rsidRPr="00901E75">
        <w:rPr>
          <w:b/>
          <w:bCs/>
        </w:rPr>
        <w:t xml:space="preserve">Avant le </w:t>
      </w:r>
      <w:r w:rsidR="00CA0A23">
        <w:rPr>
          <w:b/>
          <w:bCs/>
        </w:rPr>
        <w:t>4 juillet</w:t>
      </w:r>
      <w:r w:rsidRPr="00901E75">
        <w:rPr>
          <w:b/>
          <w:bCs/>
        </w:rPr>
        <w:t xml:space="preserve"> 2025</w:t>
      </w:r>
    </w:p>
    <w:p w14:paraId="5E860292" w14:textId="0C654F3C" w:rsidR="005E05FA" w:rsidRDefault="005E05FA" w:rsidP="002908ED">
      <w:pPr>
        <w:ind w:left="426"/>
        <w:jc w:val="both"/>
      </w:pPr>
    </w:p>
    <w:p w14:paraId="45EB0AF0" w14:textId="650F6EAE" w:rsidR="00901E75" w:rsidRDefault="00657BD5" w:rsidP="00901E75">
      <w:pPr>
        <w:jc w:val="center"/>
      </w:pPr>
      <w:r>
        <w:t>Besoin d’un coup de pouce pour remplir votre dossier ?</w:t>
      </w:r>
    </w:p>
    <w:p w14:paraId="5FC26FCE" w14:textId="7731A099" w:rsidR="00422986" w:rsidRPr="00901E75" w:rsidRDefault="00657BD5" w:rsidP="00901E75">
      <w:pPr>
        <w:jc w:val="center"/>
        <w:sectPr w:rsidR="00422986" w:rsidRPr="00901E75" w:rsidSect="003F6BB0">
          <w:headerReference w:type="even" r:id="rId13"/>
          <w:headerReference w:type="default" r:id="rId14"/>
          <w:footerReference w:type="even" r:id="rId15"/>
          <w:footerReference w:type="default" r:id="rId16"/>
          <w:footerReference w:type="first" r:id="rId17"/>
          <w:pgSz w:w="11906" w:h="16838"/>
          <w:pgMar w:top="1418" w:right="1418" w:bottom="1276" w:left="1418" w:header="0" w:footer="556" w:gutter="0"/>
          <w:pgNumType w:start="0"/>
          <w:cols w:space="708"/>
          <w:docGrid w:linePitch="360"/>
        </w:sectPr>
      </w:pPr>
      <w:r>
        <w:t>N'hésitez pas à nous contacter, nous sommes là pour vous accompagner !</w:t>
      </w:r>
    </w:p>
    <w:p w14:paraId="2718251E" w14:textId="200068E1" w:rsidR="00657BD5" w:rsidRPr="00901E75" w:rsidRDefault="00901E75" w:rsidP="00901E75">
      <w:pPr>
        <w:spacing w:before="120"/>
        <w:ind w:left="2835"/>
        <w:rPr>
          <w:b/>
          <w:bCs/>
          <w:color w:val="FFFFFF" w:themeColor="background1"/>
        </w:rPr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57212" behindDoc="1" locked="0" layoutInCell="1" allowOverlap="1" wp14:anchorId="5BFE484B" wp14:editId="4E7F846E">
                <wp:simplePos x="0" y="0"/>
                <wp:positionH relativeFrom="margin">
                  <wp:posOffset>800735</wp:posOffset>
                </wp:positionH>
                <wp:positionV relativeFrom="paragraph">
                  <wp:posOffset>4307</wp:posOffset>
                </wp:positionV>
                <wp:extent cx="4158532" cy="882594"/>
                <wp:effectExtent l="0" t="0" r="0" b="0"/>
                <wp:wrapNone/>
                <wp:docPr id="1255717065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8532" cy="882594"/>
                          <a:chOff x="0" y="0"/>
                          <a:chExt cx="4158532" cy="882594"/>
                        </a:xfrm>
                      </wpg:grpSpPr>
                      <wps:wsp>
                        <wps:cNvPr id="1074154062" name="Rectangle 28"/>
                        <wps:cNvSpPr/>
                        <wps:spPr>
                          <a:xfrm>
                            <a:off x="0" y="0"/>
                            <a:ext cx="4158532" cy="882594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7030A0"/>
                              </a:gs>
                              <a:gs pos="100000">
                                <a:srgbClr val="C00000">
                                  <a:alpha val="80000"/>
                                </a:srgbClr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466976" name="Image 27" descr="Une image contenant Visage humain, habits, personne, Menton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0" y="47707"/>
                            <a:ext cx="77914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C51A7D" id="Groupe 29" o:spid="_x0000_s1026" style="position:absolute;margin-left:63.05pt;margin-top:.35pt;width:327.45pt;height:69.5pt;z-index:-251659268;mso-position-horizontal-relative:margin" coordsize="41585,8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">
                <v:rect id="Rectangle 28" o:spid="_x0000_s1027" style="position:absolute;width:41585;height:8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" fillcolor="#7030a0" stroked="f" strokeweight="1pt">
                  <v:fill color2="#c00000" o:opacity2="52428f" angle="9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" o:spid="_x0000_s1028" type="#_x0000_t75" alt="Une image contenant Visage humain, habits, personne, Menton&#10;&#10;Le contenu généré par l’IA peut être incorrect." style="position:absolute;left:636;top:477;width:7791;height:7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">
                  <v:imagedata r:id="rId34" o:title="Une image contenant Visage humain, habits, personne, Menton&#10;&#10;Le contenu généré par l’IA peut être incorrect"/>
                </v:shape>
                <w10:wrap anchorx="margin"/>
              </v:group>
            </w:pict>
          </mc:Fallback>
        </mc:AlternateContent>
      </w:r>
      <w:r w:rsidR="00657BD5" w:rsidRPr="00901E75">
        <w:rPr>
          <w:b/>
          <w:bCs/>
          <w:color w:val="FFFFFF" w:themeColor="background1"/>
        </w:rPr>
        <w:t>Christophe DUPUY</w:t>
      </w:r>
    </w:p>
    <w:p w14:paraId="23CF0934" w14:textId="55E1A007" w:rsidR="00657BD5" w:rsidRPr="00901E75" w:rsidRDefault="00657BD5" w:rsidP="00901E75">
      <w:pPr>
        <w:ind w:left="2835"/>
        <w:rPr>
          <w:color w:val="FFFFFF" w:themeColor="background1"/>
        </w:rPr>
      </w:pPr>
      <w:r w:rsidRPr="00901E75">
        <w:rPr>
          <w:color w:val="FFFFFF" w:themeColor="background1"/>
        </w:rPr>
        <w:t xml:space="preserve">Chef de Projet Electronique et </w:t>
      </w:r>
      <w:r w:rsidR="00955085">
        <w:rPr>
          <w:color w:val="FFFFFF" w:themeColor="background1"/>
        </w:rPr>
        <w:t>Numérique</w:t>
      </w:r>
    </w:p>
    <w:p w14:paraId="2F84247F" w14:textId="2B02ED66" w:rsidR="00657BD5" w:rsidRPr="00901E75" w:rsidRDefault="00657BD5" w:rsidP="00901E75">
      <w:pPr>
        <w:ind w:left="2835"/>
        <w:rPr>
          <w:color w:val="FFFFFF" w:themeColor="background1"/>
        </w:rPr>
      </w:pPr>
      <w:r w:rsidRPr="00901E75">
        <w:rPr>
          <w:color w:val="FFFFFF" w:themeColor="background1"/>
        </w:rPr>
        <w:t>06 63 02 65 11</w:t>
      </w:r>
    </w:p>
    <w:p w14:paraId="4679CB86" w14:textId="5B9C60E1" w:rsidR="00150F70" w:rsidRPr="00901E75" w:rsidRDefault="00901E75" w:rsidP="00901E75">
      <w:pPr>
        <w:ind w:left="2835"/>
        <w:rPr>
          <w:color w:val="FFFFFF" w:themeColor="background1"/>
        </w:rPr>
        <w:sectPr w:rsidR="00150F70" w:rsidRPr="00901E75" w:rsidSect="00657BD5">
          <w:type w:val="continuous"/>
          <w:pgSz w:w="11906" w:h="16838"/>
          <w:pgMar w:top="1418" w:right="1418" w:bottom="1276" w:left="1418" w:header="0" w:footer="556" w:gutter="0"/>
          <w:pgNumType w:start="0"/>
          <w:cols w:space="708"/>
          <w:titlePg/>
          <w:docGrid w:linePitch="360"/>
        </w:sectPr>
      </w:pPr>
      <w:hyperlink r:id="rId35" w:history="1">
        <w:r w:rsidRPr="00901E75">
          <w:rPr>
            <w:rStyle w:val="Lienhypertexte"/>
            <w:color w:val="FFFFFF" w:themeColor="background1"/>
          </w:rPr>
          <w:t>c.dupuy@ast-innovations.com</w:t>
        </w:r>
      </w:hyperlink>
    </w:p>
    <w:p w14:paraId="04A6F581" w14:textId="4F986E6F" w:rsidR="00150F70" w:rsidRPr="00901E75" w:rsidRDefault="00150F70" w:rsidP="00657BD5">
      <w:pPr>
        <w:rPr>
          <w:color w:val="FFFFFF" w:themeColor="background1"/>
        </w:rPr>
        <w:sectPr w:rsidR="00150F70" w:rsidRPr="00901E75" w:rsidSect="00AD4492">
          <w:type w:val="continuous"/>
          <w:pgSz w:w="11906" w:h="16838"/>
          <w:pgMar w:top="1418" w:right="1418" w:bottom="1276" w:left="1418" w:header="0" w:footer="556" w:gutter="0"/>
          <w:pgNumType w:start="0"/>
          <w:cols w:space="708"/>
          <w:titlePg/>
          <w:docGrid w:linePitch="360"/>
        </w:sectPr>
      </w:pPr>
    </w:p>
    <w:p w14:paraId="61330D52" w14:textId="23BCEAF3" w:rsidR="00395DC6" w:rsidRPr="00A27CD9" w:rsidRDefault="00395DC6" w:rsidP="00901E75"/>
    <w:p w14:paraId="6F22191E" w14:textId="63B53E00" w:rsidR="00A27CD9" w:rsidRDefault="00A27CD9" w:rsidP="00901E75">
      <w:pPr>
        <w:pStyle w:val="Paragraphedeliste"/>
        <w:numPr>
          <w:ilvl w:val="0"/>
          <w:numId w:val="9"/>
        </w:numPr>
        <w:ind w:left="426"/>
      </w:pPr>
      <w:r w:rsidRPr="00901E75">
        <w:rPr>
          <w:b/>
          <w:bCs/>
        </w:rPr>
        <w:t>Des échanges</w:t>
      </w:r>
      <w:r w:rsidR="00EC2372" w:rsidRPr="00901E75">
        <w:rPr>
          <w:b/>
          <w:bCs/>
        </w:rPr>
        <w:t xml:space="preserve"> et une co-instruction</w:t>
      </w:r>
      <w:r w:rsidRPr="00901E75">
        <w:rPr>
          <w:b/>
          <w:bCs/>
        </w:rPr>
        <w:t xml:space="preserve"> avec nos équipes</w:t>
      </w:r>
      <w:r w:rsidRPr="00A27CD9">
        <w:t xml:space="preserve"> sur </w:t>
      </w:r>
      <w:r w:rsidR="00901E75">
        <w:t>votre solution, s</w:t>
      </w:r>
      <w:r w:rsidRPr="00A27CD9">
        <w:t xml:space="preserve">a propriété intellectuelle, et </w:t>
      </w:r>
      <w:r w:rsidR="00901E75">
        <w:t>ses perspectives de</w:t>
      </w:r>
      <w:r w:rsidRPr="00A27CD9">
        <w:t xml:space="preserve"> marché</w:t>
      </w:r>
      <w:r w:rsidR="00901E75">
        <w:t xml:space="preserve"> et d’usage</w:t>
      </w:r>
      <w:r w:rsidR="00EC2372">
        <w:t>.</w:t>
      </w:r>
    </w:p>
    <w:p w14:paraId="5120AE79" w14:textId="77777777" w:rsidR="00395DC6" w:rsidRPr="00A27CD9" w:rsidRDefault="00395DC6" w:rsidP="00901E75">
      <w:pPr>
        <w:ind w:left="426"/>
      </w:pPr>
    </w:p>
    <w:p w14:paraId="5D9A0523" w14:textId="589679E7" w:rsidR="00745B4D" w:rsidRDefault="00901E75" w:rsidP="00AD4492">
      <w:pPr>
        <w:pStyle w:val="Paragraphedeliste"/>
        <w:numPr>
          <w:ilvl w:val="0"/>
          <w:numId w:val="9"/>
        </w:numPr>
        <w:ind w:left="426"/>
      </w:pPr>
      <w:r w:rsidRPr="00901E75">
        <w:rPr>
          <w:b/>
          <w:bCs/>
        </w:rPr>
        <w:t>Validation finale</w:t>
      </w:r>
      <w:r>
        <w:t xml:space="preserve"> : </w:t>
      </w:r>
      <w:r w:rsidRPr="00901E75">
        <w:t>L’investissement est conditionné à un avis favorable de notre Comité d’Investissement</w:t>
      </w:r>
      <w:r w:rsidR="000819B9">
        <w:t>.</w:t>
      </w:r>
      <w:r w:rsidR="00AD4492">
        <w:br w:type="page"/>
      </w:r>
    </w:p>
    <w:p w14:paraId="5863643A" w14:textId="45517363" w:rsidR="00A27CD9" w:rsidRPr="00A27CD9" w:rsidRDefault="00C65704" w:rsidP="00281C27">
      <w:pPr>
        <w:rPr>
          <w:color w:val="404040" w:themeColor="text1" w:themeTint="B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C27D25" wp14:editId="294D1E96">
                <wp:simplePos x="0" y="0"/>
                <wp:positionH relativeFrom="page">
                  <wp:align>left</wp:align>
                </wp:positionH>
                <wp:positionV relativeFrom="paragraph">
                  <wp:posOffset>23494</wp:posOffset>
                </wp:positionV>
                <wp:extent cx="7581900" cy="790575"/>
                <wp:effectExtent l="0" t="0" r="0" b="0"/>
                <wp:wrapNone/>
                <wp:docPr id="326589406" name="Zone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790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384814" w14:textId="77777777" w:rsidR="00C65704" w:rsidRPr="00C65704" w:rsidRDefault="00C65704" w:rsidP="00C65704">
                            <w:pPr>
                              <w:pStyle w:val="Titre"/>
                              <w:rPr>
                                <w:rFonts w:ascii="PP Neue Montreal SemiBold" w:hAnsi="PP Neue Montreal SemiBold"/>
                                <w:sz w:val="24"/>
                                <w:szCs w:val="24"/>
                              </w:rPr>
                            </w:pPr>
                          </w:p>
                          <w:p w14:paraId="569E2CEB" w14:textId="72877E53" w:rsidR="00C65704" w:rsidRPr="00C65704" w:rsidRDefault="00F46F05" w:rsidP="00C65704">
                            <w:pPr>
                              <w:pStyle w:val="Titre"/>
                              <w:rPr>
                                <w:rFonts w:ascii="PP Neue Montreal SemiBold" w:hAnsi="PP Neue Montreal SemiBold"/>
                              </w:rPr>
                            </w:pPr>
                            <w:r>
                              <w:rPr>
                                <w:rFonts w:ascii="PP Neue Montreal SemiBold" w:hAnsi="PP Neue Montreal SemiBold"/>
                              </w:rPr>
                              <w:t xml:space="preserve">Votre </w:t>
                            </w:r>
                            <w:r w:rsidRPr="0087329F">
                              <w:rPr>
                                <w:rFonts w:ascii="PP Neue Montreal SemiBold" w:hAnsi="PP Neue Montreal SemiBold"/>
                              </w:rPr>
                              <w:t>candidature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27D25" id="_x0000_s1032" type="#_x0000_t202" style="position:absolute;margin-left:0;margin-top:1.85pt;width:597pt;height:62.25pt;z-index:2517053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" filled="f" stroked="f">
                <v:textbox>
                  <w:txbxContent>
                    <w:p w14:paraId="47384814" w14:textId="77777777" w:rsidR="00C65704" w:rsidRPr="00C65704" w:rsidRDefault="00C65704" w:rsidP="00C65704">
                      <w:pPr>
                        <w:pStyle w:val="Titre"/>
                        <w:rPr>
                          <w:rFonts w:ascii="PP Neue Montreal SemiBold" w:hAnsi="PP Neue Montreal SemiBold"/>
                          <w:sz w:val="24"/>
                          <w:szCs w:val="24"/>
                        </w:rPr>
                      </w:pPr>
                    </w:p>
                    <w:p w14:paraId="569E2CEB" w14:textId="72877E53" w:rsidR="00C65704" w:rsidRPr="00C65704" w:rsidRDefault="00F46F05" w:rsidP="00C65704">
                      <w:pPr>
                        <w:pStyle w:val="Titre"/>
                        <w:rPr>
                          <w:rFonts w:ascii="PP Neue Montreal SemiBold" w:hAnsi="PP Neue Montreal SemiBold"/>
                        </w:rPr>
                      </w:pPr>
                      <w:r>
                        <w:rPr>
                          <w:rFonts w:ascii="PP Neue Montreal SemiBold" w:hAnsi="PP Neue Montreal SemiBold"/>
                        </w:rPr>
                        <w:t xml:space="preserve">Votre </w:t>
                      </w:r>
                      <w:r w:rsidRPr="0087329F">
                        <w:rPr>
                          <w:rFonts w:ascii="PP Neue Montreal SemiBold" w:hAnsi="PP Neue Montreal SemiBold"/>
                        </w:rPr>
                        <w:t>candidature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F246F98" wp14:editId="757E9068">
                <wp:simplePos x="0" y="0"/>
                <wp:positionH relativeFrom="page">
                  <wp:posOffset>-1905</wp:posOffset>
                </wp:positionH>
                <wp:positionV relativeFrom="paragraph">
                  <wp:posOffset>18415</wp:posOffset>
                </wp:positionV>
                <wp:extent cx="7562850" cy="838200"/>
                <wp:effectExtent l="0" t="0" r="0" b="0"/>
                <wp:wrapNone/>
                <wp:docPr id="1965459644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838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rgbClr val="C00000">
                                <a:alpha val="80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5706E" id="Rectangle 13" o:spid="_x0000_s1026" style="position:absolute;margin-left:-.15pt;margin-top:1.45pt;width:595.5pt;height:66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" fillcolor="#7030a0" stroked="f" strokeweight="1pt">
                <v:fill color2="#c00000" o:opacity2="52428f" angle="90" focus="100%" type="gradient"/>
                <w10:wrap anchorx="page"/>
              </v:rect>
            </w:pict>
          </mc:Fallback>
        </mc:AlternateContent>
      </w:r>
    </w:p>
    <w:p w14:paraId="7808F72F" w14:textId="2DFCCFBB" w:rsidR="00745B4D" w:rsidRDefault="00745B4D" w:rsidP="00281C27"/>
    <w:p w14:paraId="0AFFB86B" w14:textId="0962B9E0" w:rsidR="00745B4D" w:rsidRDefault="00745B4D" w:rsidP="00645A2F">
      <w:pPr>
        <w:pStyle w:val="Titre1"/>
      </w:pPr>
    </w:p>
    <w:p w14:paraId="1AFF7142" w14:textId="6F46A0DD" w:rsidR="007A4078" w:rsidRDefault="007A4078" w:rsidP="00645A2F">
      <w:pPr>
        <w:pStyle w:val="Titre1"/>
      </w:pPr>
    </w:p>
    <w:p w14:paraId="54A8BCE1" w14:textId="057573BF" w:rsidR="007A4078" w:rsidRDefault="007A4078" w:rsidP="00645A2F">
      <w:pPr>
        <w:pStyle w:val="Titre1"/>
      </w:pPr>
    </w:p>
    <w:p w14:paraId="6862DDA6" w14:textId="711F403A" w:rsidR="007A4078" w:rsidRDefault="007A4078" w:rsidP="00645A2F">
      <w:pPr>
        <w:pStyle w:val="Titre1"/>
      </w:pPr>
    </w:p>
    <w:p w14:paraId="044B5C45" w14:textId="77777777" w:rsidR="000A3F04" w:rsidRDefault="000A3F04" w:rsidP="00645A2F">
      <w:pPr>
        <w:pStyle w:val="Titre1"/>
        <w:rPr>
          <w:sz w:val="22"/>
          <w:szCs w:val="22"/>
        </w:rPr>
      </w:pPr>
    </w:p>
    <w:p w14:paraId="055B356E" w14:textId="77777777" w:rsidR="000A3F04" w:rsidRDefault="000A3F04" w:rsidP="00645A2F">
      <w:pPr>
        <w:pStyle w:val="Titre1"/>
        <w:rPr>
          <w:sz w:val="22"/>
          <w:szCs w:val="22"/>
        </w:rPr>
      </w:pPr>
    </w:p>
    <w:p w14:paraId="6CBD33F7" w14:textId="35DE7214" w:rsidR="007A4078" w:rsidRPr="00645A2F" w:rsidRDefault="00B232F7" w:rsidP="00B232F7">
      <w:pPr>
        <w:pStyle w:val="instructions"/>
        <w:rPr>
          <w:rFonts w:asciiTheme="majorHAnsi" w:hAnsiTheme="majorHAnsi"/>
          <w:color w:val="000000" w:themeColor="text1"/>
          <w14:textFill>
            <w14:solidFill>
              <w14:schemeClr w14:val="tx1">
                <w14:lumMod w14:val="75000"/>
                <w14:lumOff w14:val="25000"/>
                <w14:lumMod w14:val="65000"/>
                <w14:lumOff w14:val="35000"/>
              </w14:schemeClr>
            </w14:solidFill>
          </w14:textFill>
        </w:rPr>
      </w:pPr>
      <w:r w:rsidRPr="00645A2F">
        <w:t>Titre de votre projet</w:t>
      </w:r>
      <w:r w:rsidR="006B4907" w:rsidRPr="00645A2F">
        <w:rPr>
          <w:rFonts w:asciiTheme="majorHAnsi" w:hAnsiTheme="majorHAnsi"/>
          <w:color w:val="000000" w:themeColor="text1"/>
          <w14:textFill>
            <w14:solidFill>
              <w14:schemeClr w14:val="tx1">
                <w14:lumMod w14:val="75000"/>
                <w14:lumOff w14:val="25000"/>
                <w14:lumMod w14:val="65000"/>
                <w14:lumOff w14:val="35000"/>
              </w14:schemeClr>
            </w14:solidFill>
          </w14:textFill>
        </w:rPr>
        <w:t xml:space="preserve"> </w:t>
      </w:r>
    </w:p>
    <w:tbl>
      <w:tblPr>
        <w:tblStyle w:val="Grilledutableau"/>
        <w:tblW w:w="9106" w:type="dxa"/>
        <w:shd w:val="clear" w:color="auto" w:fill="FFFFFF" w:themeFill="background1"/>
        <w:tblCellMar>
          <w:top w:w="113" w:type="dxa"/>
          <w:left w:w="85" w:type="dxa"/>
          <w:bottom w:w="113" w:type="dxa"/>
          <w:right w:w="85" w:type="dxa"/>
        </w:tblCellMar>
        <w:tblLook w:val="04A0" w:firstRow="1" w:lastRow="0" w:firstColumn="1" w:lastColumn="0" w:noHBand="0" w:noVBand="1"/>
      </w:tblPr>
      <w:tblGrid>
        <w:gridCol w:w="9106"/>
      </w:tblGrid>
      <w:tr w:rsidR="00C50CC9" w14:paraId="035297F9" w14:textId="77777777" w:rsidTr="00885478">
        <w:trPr>
          <w:trHeight w:val="339"/>
        </w:trPr>
        <w:tc>
          <w:tcPr>
            <w:tcW w:w="9106" w:type="dxa"/>
            <w:tcBorders>
              <w:top w:val="nil"/>
              <w:left w:val="nil"/>
              <w:bottom w:val="threeDEngrave" w:sz="12" w:space="0" w:color="F2F2F2" w:themeColor="background1" w:themeShade="F2"/>
              <w:right w:val="threeDEngrave" w:sz="12" w:space="0" w:color="F2F2F2" w:themeColor="background1" w:themeShade="F2"/>
            </w:tcBorders>
            <w:shd w:val="clear" w:color="auto" w:fill="FFF7F7"/>
            <w:vAlign w:val="center"/>
          </w:tcPr>
          <w:p w14:paraId="317F7FB2" w14:textId="126ED107" w:rsidR="00C50CC9" w:rsidRPr="007A4078" w:rsidRDefault="007A4078" w:rsidP="00281C27">
            <w:pPr>
              <w:pStyle w:val="Sansinterligne"/>
              <w:jc w:val="center"/>
            </w:pPr>
            <w:r>
              <w:t>PROJET</w:t>
            </w:r>
          </w:p>
        </w:tc>
      </w:tr>
    </w:tbl>
    <w:p w14:paraId="129CE9CD" w14:textId="77777777" w:rsidR="00C50CC9" w:rsidRDefault="00C50CC9" w:rsidP="00281C27"/>
    <w:p w14:paraId="28C215BF" w14:textId="77777777" w:rsidR="00ED153E" w:rsidRPr="00C50CC9" w:rsidRDefault="00ED153E" w:rsidP="00281C27"/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5243"/>
      </w:tblGrid>
      <w:tr w:rsidR="008E7869" w14:paraId="5E9D6636" w14:textId="77777777" w:rsidTr="008E7869">
        <w:trPr>
          <w:trHeight w:val="525"/>
        </w:trPr>
        <w:tc>
          <w:tcPr>
            <w:tcW w:w="3828" w:type="dxa"/>
            <w:vAlign w:val="center"/>
          </w:tcPr>
          <w:p w14:paraId="38C91AAD" w14:textId="6961499F" w:rsidR="007A4078" w:rsidRPr="00645A2F" w:rsidRDefault="00B232F7" w:rsidP="00B232F7">
            <w:pPr>
              <w:pStyle w:val="instructions"/>
              <w:jc w:val="left"/>
            </w:pPr>
            <w:r w:rsidRPr="00645A2F">
              <w:t>N</w:t>
            </w:r>
            <w:r>
              <w:t>om</w:t>
            </w:r>
            <w:r w:rsidRPr="00645A2F">
              <w:t xml:space="preserve"> et pr</w:t>
            </w:r>
            <w:r>
              <w:t>é</w:t>
            </w:r>
            <w:r w:rsidRPr="00645A2F">
              <w:t xml:space="preserve">nom </w:t>
            </w:r>
          </w:p>
          <w:p w14:paraId="161133F8" w14:textId="73B5383B" w:rsidR="007A4078" w:rsidRPr="007A4078" w:rsidRDefault="00B232F7" w:rsidP="00B232F7">
            <w:pPr>
              <w:pStyle w:val="instructions"/>
              <w:jc w:val="left"/>
            </w:pPr>
            <w:r>
              <w:t>d</w:t>
            </w:r>
            <w:r w:rsidRPr="00645A2F">
              <w:t>u porteur principal du projet</w:t>
            </w:r>
          </w:p>
        </w:tc>
        <w:tc>
          <w:tcPr>
            <w:tcW w:w="5243" w:type="dxa"/>
            <w:vAlign w:val="center"/>
          </w:tcPr>
          <w:tbl>
            <w:tblPr>
              <w:tblStyle w:val="Grilledutableau"/>
              <w:tblW w:w="5193" w:type="dxa"/>
              <w:tblInd w:w="42" w:type="dxa"/>
              <w:shd w:val="clear" w:color="auto" w:fill="FFFFFF" w:themeFill="background1"/>
              <w:tblLayout w:type="fixed"/>
              <w:tblCellMar>
                <w:top w:w="113" w:type="dxa"/>
                <w:left w:w="85" w:type="dxa"/>
                <w:bottom w:w="113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5193"/>
            </w:tblGrid>
            <w:tr w:rsidR="007A4078" w14:paraId="782FEFF2" w14:textId="77777777" w:rsidTr="00885478">
              <w:trPr>
                <w:trHeight w:val="295"/>
              </w:trPr>
              <w:tc>
                <w:tcPr>
                  <w:tcW w:w="5193" w:type="dxa"/>
                  <w:tcBorders>
                    <w:top w:val="nil"/>
                    <w:left w:val="nil"/>
                    <w:bottom w:val="threeDEngrave" w:sz="12" w:space="0" w:color="F2F2F2" w:themeColor="background1" w:themeShade="F2"/>
                    <w:right w:val="threeDEngrave" w:sz="12" w:space="0" w:color="F2F2F2" w:themeColor="background1" w:themeShade="F2"/>
                  </w:tcBorders>
                  <w:shd w:val="clear" w:color="auto" w:fill="FFF7F7"/>
                  <w:vAlign w:val="center"/>
                </w:tcPr>
                <w:p w14:paraId="2D0371C2" w14:textId="6246D4BB" w:rsidR="007A4078" w:rsidRPr="007A4078" w:rsidRDefault="007A4078" w:rsidP="00281C27">
                  <w:pPr>
                    <w:pStyle w:val="Sansinterligne"/>
                  </w:pPr>
                  <w:r>
                    <w:t>NOM, Prénom</w:t>
                  </w:r>
                </w:p>
              </w:tc>
            </w:tr>
          </w:tbl>
          <w:p w14:paraId="62151A43" w14:textId="77777777" w:rsidR="007A4078" w:rsidRDefault="007A4078" w:rsidP="00645A2F">
            <w:pPr>
              <w:pStyle w:val="Titre1"/>
            </w:pPr>
          </w:p>
        </w:tc>
      </w:tr>
    </w:tbl>
    <w:p w14:paraId="576718B5" w14:textId="77777777" w:rsidR="00C50CC9" w:rsidRDefault="00C50CC9" w:rsidP="00281C27"/>
    <w:p w14:paraId="292BB198" w14:textId="77777777" w:rsidR="00ED153E" w:rsidRDefault="00ED153E" w:rsidP="00281C27"/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6377"/>
      </w:tblGrid>
      <w:tr w:rsidR="00281C27" w14:paraId="5E8AFEB9" w14:textId="77777777" w:rsidTr="00281C27">
        <w:trPr>
          <w:trHeight w:val="525"/>
        </w:trPr>
        <w:tc>
          <w:tcPr>
            <w:tcW w:w="2694" w:type="dxa"/>
            <w:vAlign w:val="center"/>
          </w:tcPr>
          <w:p w14:paraId="0C48E5E5" w14:textId="3C6205BA" w:rsidR="007A4078" w:rsidRPr="007A4078" w:rsidRDefault="00B232F7" w:rsidP="00B232F7">
            <w:pPr>
              <w:pStyle w:val="instructions"/>
              <w:jc w:val="left"/>
            </w:pPr>
            <w:r w:rsidRPr="00645A2F">
              <w:t>Nom de votre laboratoire/service</w:t>
            </w:r>
          </w:p>
        </w:tc>
        <w:tc>
          <w:tcPr>
            <w:tcW w:w="6377" w:type="dxa"/>
            <w:vAlign w:val="center"/>
          </w:tcPr>
          <w:tbl>
            <w:tblPr>
              <w:tblStyle w:val="Grilledutableau"/>
              <w:tblW w:w="6309" w:type="dxa"/>
              <w:tblInd w:w="42" w:type="dxa"/>
              <w:shd w:val="clear" w:color="auto" w:fill="FFFFFF" w:themeFill="background1"/>
              <w:tblLayout w:type="fixed"/>
              <w:tblCellMar>
                <w:top w:w="113" w:type="dxa"/>
                <w:left w:w="85" w:type="dxa"/>
                <w:bottom w:w="113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6309"/>
            </w:tblGrid>
            <w:tr w:rsidR="007A4078" w14:paraId="470E7392" w14:textId="77777777" w:rsidTr="00885478">
              <w:trPr>
                <w:trHeight w:val="218"/>
              </w:trPr>
              <w:tc>
                <w:tcPr>
                  <w:tcW w:w="6309" w:type="dxa"/>
                  <w:tcBorders>
                    <w:top w:val="nil"/>
                    <w:left w:val="nil"/>
                    <w:bottom w:val="threeDEngrave" w:sz="12" w:space="0" w:color="F2F2F2" w:themeColor="background1" w:themeShade="F2"/>
                    <w:right w:val="threeDEngrave" w:sz="12" w:space="0" w:color="F2F2F2" w:themeColor="background1" w:themeShade="F2"/>
                  </w:tcBorders>
                  <w:shd w:val="clear" w:color="auto" w:fill="FFF7F7"/>
                  <w:vAlign w:val="center"/>
                </w:tcPr>
                <w:p w14:paraId="63A83537" w14:textId="77777777" w:rsidR="007A4078" w:rsidRPr="007A4078" w:rsidRDefault="007A4078" w:rsidP="00281C27">
                  <w:pPr>
                    <w:pStyle w:val="Sansinterligne"/>
                  </w:pPr>
                  <w:r>
                    <w:t>Laboratoire</w:t>
                  </w:r>
                </w:p>
              </w:tc>
            </w:tr>
          </w:tbl>
          <w:p w14:paraId="107473CB" w14:textId="77777777" w:rsidR="007A4078" w:rsidRDefault="007A4078" w:rsidP="00645A2F">
            <w:pPr>
              <w:pStyle w:val="Titre1"/>
            </w:pPr>
          </w:p>
        </w:tc>
      </w:tr>
    </w:tbl>
    <w:p w14:paraId="155AE018" w14:textId="77777777" w:rsidR="007A4078" w:rsidRDefault="007A4078" w:rsidP="00281C27"/>
    <w:p w14:paraId="5A53A6E0" w14:textId="77777777" w:rsidR="00ED153E" w:rsidRDefault="00ED153E" w:rsidP="00281C27"/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5385"/>
      </w:tblGrid>
      <w:tr w:rsidR="00281C27" w14:paraId="25202E2A" w14:textId="77777777" w:rsidTr="00645A2F">
        <w:trPr>
          <w:trHeight w:val="525"/>
        </w:trPr>
        <w:tc>
          <w:tcPr>
            <w:tcW w:w="3686" w:type="dxa"/>
            <w:vAlign w:val="center"/>
          </w:tcPr>
          <w:p w14:paraId="5635B504" w14:textId="661E6BF8" w:rsidR="007A4078" w:rsidRPr="00645A2F" w:rsidRDefault="00B232F7" w:rsidP="00B232F7">
            <w:pPr>
              <w:pStyle w:val="instructions"/>
              <w:jc w:val="left"/>
            </w:pPr>
            <w:r w:rsidRPr="00645A2F">
              <w:t xml:space="preserve">Nom du directeur </w:t>
            </w:r>
          </w:p>
          <w:p w14:paraId="656E4BE5" w14:textId="1CF213F7" w:rsidR="007A4078" w:rsidRPr="007A4078" w:rsidRDefault="00B232F7" w:rsidP="00B232F7">
            <w:pPr>
              <w:pStyle w:val="instructions"/>
              <w:jc w:val="left"/>
              <w:rPr>
                <w:sz w:val="22"/>
                <w:szCs w:val="22"/>
              </w:rPr>
            </w:pPr>
            <w:r>
              <w:t>d</w:t>
            </w:r>
            <w:r w:rsidRPr="00645A2F">
              <w:t>e votre laboratoire</w:t>
            </w:r>
            <w:r w:rsidRPr="00645A2F">
              <w:rPr>
                <w:sz w:val="22"/>
                <w:szCs w:val="22"/>
              </w:rPr>
              <w:t>/service</w:t>
            </w:r>
          </w:p>
        </w:tc>
        <w:tc>
          <w:tcPr>
            <w:tcW w:w="5385" w:type="dxa"/>
            <w:vAlign w:val="center"/>
          </w:tcPr>
          <w:tbl>
            <w:tblPr>
              <w:tblStyle w:val="Grilledutableau"/>
              <w:tblW w:w="5334" w:type="dxa"/>
              <w:tblInd w:w="42" w:type="dxa"/>
              <w:shd w:val="clear" w:color="auto" w:fill="FFFFFF" w:themeFill="background1"/>
              <w:tblLayout w:type="fixed"/>
              <w:tblCellMar>
                <w:top w:w="113" w:type="dxa"/>
                <w:left w:w="85" w:type="dxa"/>
                <w:bottom w:w="113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5334"/>
            </w:tblGrid>
            <w:tr w:rsidR="007A4078" w14:paraId="01904653" w14:textId="77777777" w:rsidTr="00885478">
              <w:trPr>
                <w:trHeight w:val="344"/>
              </w:trPr>
              <w:tc>
                <w:tcPr>
                  <w:tcW w:w="5334" w:type="dxa"/>
                  <w:tcBorders>
                    <w:top w:val="nil"/>
                    <w:left w:val="nil"/>
                    <w:bottom w:val="threeDEngrave" w:sz="12" w:space="0" w:color="F2F2F2" w:themeColor="background1" w:themeShade="F2"/>
                    <w:right w:val="threeDEngrave" w:sz="12" w:space="0" w:color="F2F2F2" w:themeColor="background1" w:themeShade="F2"/>
                  </w:tcBorders>
                  <w:shd w:val="clear" w:color="auto" w:fill="FFF7F7"/>
                  <w:vAlign w:val="center"/>
                </w:tcPr>
                <w:p w14:paraId="53626A2E" w14:textId="77777777" w:rsidR="007A4078" w:rsidRPr="007A4078" w:rsidRDefault="007A4078" w:rsidP="00281C27">
                  <w:pPr>
                    <w:pStyle w:val="Sansinterligne"/>
                  </w:pPr>
                  <w:r>
                    <w:t>NOM, Prénom</w:t>
                  </w:r>
                </w:p>
              </w:tc>
            </w:tr>
          </w:tbl>
          <w:p w14:paraId="16E688F0" w14:textId="77777777" w:rsidR="007A4078" w:rsidRDefault="007A4078" w:rsidP="00645A2F">
            <w:pPr>
              <w:pStyle w:val="Titre1"/>
            </w:pPr>
          </w:p>
        </w:tc>
      </w:tr>
    </w:tbl>
    <w:p w14:paraId="5E97D178" w14:textId="77777777" w:rsidR="007A4078" w:rsidRDefault="007A4078" w:rsidP="00281C27"/>
    <w:p w14:paraId="014BC060" w14:textId="77777777" w:rsidR="00ED153E" w:rsidRDefault="00ED153E" w:rsidP="00281C27"/>
    <w:tbl>
      <w:tblPr>
        <w:tblStyle w:val="Grilledutableau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7086"/>
      </w:tblGrid>
      <w:tr w:rsidR="00281C27" w14:paraId="2783276E" w14:textId="77777777" w:rsidTr="00281C27">
        <w:trPr>
          <w:trHeight w:val="525"/>
        </w:trPr>
        <w:tc>
          <w:tcPr>
            <w:tcW w:w="1985" w:type="dxa"/>
            <w:vAlign w:val="center"/>
          </w:tcPr>
          <w:p w14:paraId="521FE184" w14:textId="3BD22DDD" w:rsidR="007A4078" w:rsidRPr="007A4078" w:rsidRDefault="00B232F7" w:rsidP="00B232F7">
            <w:pPr>
              <w:pStyle w:val="instructions"/>
              <w:jc w:val="left"/>
            </w:pPr>
            <w:r w:rsidRPr="0080650E">
              <w:t>Vot</w:t>
            </w:r>
            <w:r w:rsidRPr="00645A2F">
              <w:t>re fonction</w:t>
            </w:r>
          </w:p>
        </w:tc>
        <w:tc>
          <w:tcPr>
            <w:tcW w:w="7086" w:type="dxa"/>
            <w:vAlign w:val="center"/>
          </w:tcPr>
          <w:tbl>
            <w:tblPr>
              <w:tblStyle w:val="Grilledutableau"/>
              <w:tblW w:w="7030" w:type="dxa"/>
              <w:tblInd w:w="42" w:type="dxa"/>
              <w:shd w:val="clear" w:color="auto" w:fill="FFFFFF" w:themeFill="background1"/>
              <w:tblLayout w:type="fixed"/>
              <w:tblCellMar>
                <w:top w:w="113" w:type="dxa"/>
                <w:left w:w="85" w:type="dxa"/>
                <w:bottom w:w="113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7030"/>
            </w:tblGrid>
            <w:tr w:rsidR="007A4078" w14:paraId="3035F8B6" w14:textId="77777777" w:rsidTr="00885478">
              <w:trPr>
                <w:trHeight w:val="320"/>
              </w:trPr>
              <w:tc>
                <w:tcPr>
                  <w:tcW w:w="7030" w:type="dxa"/>
                  <w:tcBorders>
                    <w:top w:val="nil"/>
                    <w:left w:val="nil"/>
                    <w:bottom w:val="threeDEngrave" w:sz="12" w:space="0" w:color="F2F2F2" w:themeColor="background1" w:themeShade="F2"/>
                    <w:right w:val="threeDEngrave" w:sz="12" w:space="0" w:color="F2F2F2" w:themeColor="background1" w:themeShade="F2"/>
                  </w:tcBorders>
                  <w:shd w:val="clear" w:color="auto" w:fill="FFF7F7"/>
                  <w:vAlign w:val="center"/>
                </w:tcPr>
                <w:p w14:paraId="2C1B591A" w14:textId="3B09C5FA" w:rsidR="007A4078" w:rsidRPr="007A4078" w:rsidRDefault="006B4907" w:rsidP="008E7869">
                  <w:pPr>
                    <w:pStyle w:val="Sansinterligne"/>
                  </w:pPr>
                  <w:r>
                    <w:t>Fonction</w:t>
                  </w:r>
                </w:p>
              </w:tc>
            </w:tr>
          </w:tbl>
          <w:p w14:paraId="219335C9" w14:textId="77777777" w:rsidR="007A4078" w:rsidRDefault="007A4078" w:rsidP="00645A2F">
            <w:pPr>
              <w:pStyle w:val="Titre1"/>
            </w:pPr>
          </w:p>
        </w:tc>
      </w:tr>
    </w:tbl>
    <w:p w14:paraId="6D8C5E68" w14:textId="77777777" w:rsidR="007A4078" w:rsidRDefault="007A4078" w:rsidP="00281C27"/>
    <w:p w14:paraId="3D0EA581" w14:textId="77777777" w:rsidR="00ED153E" w:rsidRDefault="00ED153E" w:rsidP="00281C27"/>
    <w:tbl>
      <w:tblPr>
        <w:tblStyle w:val="Grilledutableau"/>
        <w:tblW w:w="90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1"/>
        <w:gridCol w:w="6918"/>
      </w:tblGrid>
      <w:tr w:rsidR="00281C27" w14:paraId="02AC5086" w14:textId="77777777" w:rsidTr="008E7869">
        <w:trPr>
          <w:trHeight w:val="629"/>
        </w:trPr>
        <w:tc>
          <w:tcPr>
            <w:tcW w:w="2131" w:type="dxa"/>
            <w:vAlign w:val="center"/>
          </w:tcPr>
          <w:p w14:paraId="75F02B17" w14:textId="6B6052D8" w:rsidR="005A142B" w:rsidRPr="007A4078" w:rsidRDefault="00B232F7" w:rsidP="00B232F7">
            <w:pPr>
              <w:pStyle w:val="instructions"/>
              <w:jc w:val="left"/>
            </w:pPr>
            <w:r w:rsidRPr="0080650E">
              <w:t>Vot</w:t>
            </w:r>
            <w:r w:rsidRPr="00645A2F">
              <w:t>re employeur</w:t>
            </w:r>
          </w:p>
        </w:tc>
        <w:tc>
          <w:tcPr>
            <w:tcW w:w="6918" w:type="dxa"/>
            <w:vAlign w:val="center"/>
          </w:tcPr>
          <w:tbl>
            <w:tblPr>
              <w:tblStyle w:val="Grilledutableau"/>
              <w:tblW w:w="6857" w:type="dxa"/>
              <w:tblInd w:w="42" w:type="dxa"/>
              <w:shd w:val="clear" w:color="auto" w:fill="FFFFFF" w:themeFill="background1"/>
              <w:tblLayout w:type="fixed"/>
              <w:tblCellMar>
                <w:top w:w="113" w:type="dxa"/>
                <w:left w:w="85" w:type="dxa"/>
                <w:bottom w:w="113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6857"/>
            </w:tblGrid>
            <w:tr w:rsidR="005A142B" w14:paraId="5BE034BB" w14:textId="77777777" w:rsidTr="00885478">
              <w:trPr>
                <w:trHeight w:val="355"/>
              </w:trPr>
              <w:tc>
                <w:tcPr>
                  <w:tcW w:w="6857" w:type="dxa"/>
                  <w:tcBorders>
                    <w:top w:val="nil"/>
                    <w:left w:val="nil"/>
                    <w:bottom w:val="threeDEngrave" w:sz="12" w:space="0" w:color="F2F2F2" w:themeColor="background1" w:themeShade="F2"/>
                    <w:right w:val="threeDEngrave" w:sz="12" w:space="0" w:color="F2F2F2" w:themeColor="background1" w:themeShade="F2"/>
                  </w:tcBorders>
                  <w:shd w:val="clear" w:color="auto" w:fill="FFF7F7"/>
                  <w:vAlign w:val="center"/>
                </w:tcPr>
                <w:p w14:paraId="19B1FA68" w14:textId="77777777" w:rsidR="005A142B" w:rsidRPr="007A4078" w:rsidRDefault="006B4907" w:rsidP="00281C27">
                  <w:pPr>
                    <w:pStyle w:val="Sansinterligne"/>
                  </w:pPr>
                  <w:r>
                    <w:t>Employeur</w:t>
                  </w:r>
                </w:p>
              </w:tc>
            </w:tr>
          </w:tbl>
          <w:p w14:paraId="4353D8AD" w14:textId="77777777" w:rsidR="005A142B" w:rsidRDefault="005A142B" w:rsidP="00645A2F">
            <w:pPr>
              <w:pStyle w:val="Titre1"/>
            </w:pPr>
          </w:p>
        </w:tc>
      </w:tr>
    </w:tbl>
    <w:p w14:paraId="2799D8D5" w14:textId="77777777" w:rsidR="00C50CC9" w:rsidRDefault="00C50CC9" w:rsidP="00281C27"/>
    <w:p w14:paraId="5420270A" w14:textId="77777777" w:rsidR="00ED153E" w:rsidRDefault="00ED153E" w:rsidP="00281C2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3399"/>
        <w:gridCol w:w="2271"/>
        <w:gridCol w:w="1702"/>
      </w:tblGrid>
      <w:tr w:rsidR="00584A0A" w14:paraId="61902CE6" w14:textId="77777777" w:rsidTr="00584A0A">
        <w:tc>
          <w:tcPr>
            <w:tcW w:w="1701" w:type="dxa"/>
            <w:vAlign w:val="center"/>
          </w:tcPr>
          <w:p w14:paraId="70869C4C" w14:textId="5531864E" w:rsidR="00C50CC9" w:rsidRDefault="00B232F7" w:rsidP="00B232F7">
            <w:pPr>
              <w:pStyle w:val="instructions"/>
              <w:jc w:val="left"/>
            </w:pPr>
            <w:r w:rsidRPr="00645A2F">
              <w:t xml:space="preserve">Votre </w:t>
            </w:r>
            <w:proofErr w:type="gramStart"/>
            <w:r w:rsidRPr="00645A2F">
              <w:t>e</w:t>
            </w:r>
            <w:r w:rsidR="00584A0A" w:rsidRPr="00645A2F">
              <w:t>-</w:t>
            </w:r>
            <w:r w:rsidRPr="00645A2F">
              <w:t>mail</w:t>
            </w:r>
            <w:proofErr w:type="gramEnd"/>
          </w:p>
        </w:tc>
        <w:tc>
          <w:tcPr>
            <w:tcW w:w="3399" w:type="dxa"/>
            <w:vAlign w:val="center"/>
          </w:tcPr>
          <w:tbl>
            <w:tblPr>
              <w:tblStyle w:val="Grilledutableau"/>
              <w:tblW w:w="3123" w:type="dxa"/>
              <w:shd w:val="clear" w:color="auto" w:fill="FFFFFF" w:themeFill="background1"/>
              <w:tblLayout w:type="fixed"/>
              <w:tblCellMar>
                <w:top w:w="113" w:type="dxa"/>
                <w:left w:w="85" w:type="dxa"/>
                <w:bottom w:w="113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3123"/>
            </w:tblGrid>
            <w:tr w:rsidR="007A4078" w14:paraId="2DFE6E1C" w14:textId="77777777" w:rsidTr="00885478">
              <w:trPr>
                <w:trHeight w:val="214"/>
              </w:trPr>
              <w:tc>
                <w:tcPr>
                  <w:tcW w:w="3123" w:type="dxa"/>
                  <w:tcBorders>
                    <w:top w:val="nil"/>
                    <w:left w:val="nil"/>
                    <w:bottom w:val="threeDEngrave" w:sz="12" w:space="0" w:color="F2F2F2" w:themeColor="background1" w:themeShade="F2"/>
                    <w:right w:val="threeDEngrave" w:sz="12" w:space="0" w:color="F2F2F2" w:themeColor="background1" w:themeShade="F2"/>
                  </w:tcBorders>
                  <w:shd w:val="clear" w:color="auto" w:fill="FFF7F7"/>
                  <w:vAlign w:val="center"/>
                </w:tcPr>
                <w:p w14:paraId="7726FE80" w14:textId="77777777" w:rsidR="00C50CC9" w:rsidRPr="007A4078" w:rsidRDefault="007A4078" w:rsidP="00281C27">
                  <w:pPr>
                    <w:pStyle w:val="Sansinterligne"/>
                  </w:pPr>
                  <w:r>
                    <w:t>email@url.fr</w:t>
                  </w:r>
                </w:p>
              </w:tc>
            </w:tr>
          </w:tbl>
          <w:p w14:paraId="14D2FA85" w14:textId="77777777" w:rsidR="00C50CC9" w:rsidRDefault="00C50CC9" w:rsidP="00645A2F">
            <w:pPr>
              <w:pStyle w:val="Titre1"/>
            </w:pPr>
          </w:p>
        </w:tc>
        <w:tc>
          <w:tcPr>
            <w:tcW w:w="2271" w:type="dxa"/>
            <w:vAlign w:val="center"/>
          </w:tcPr>
          <w:p w14:paraId="7CE18BB1" w14:textId="4CB733CC" w:rsidR="00C50CC9" w:rsidRDefault="006B4907" w:rsidP="00B232F7">
            <w:pPr>
              <w:pStyle w:val="instructions"/>
              <w:jc w:val="left"/>
            </w:pPr>
            <w:r>
              <w:t xml:space="preserve"> </w:t>
            </w:r>
            <w:r w:rsidR="00B232F7" w:rsidRPr="00645A2F">
              <w:t>Votre</w:t>
            </w:r>
            <w:r w:rsidRPr="00745B4D">
              <w:t xml:space="preserve"> </w:t>
            </w:r>
            <w:r w:rsidR="00F46F05" w:rsidRPr="00645A2F">
              <w:t>téléphone</w:t>
            </w:r>
          </w:p>
        </w:tc>
        <w:tc>
          <w:tcPr>
            <w:tcW w:w="1702" w:type="dxa"/>
            <w:vAlign w:val="center"/>
          </w:tcPr>
          <w:tbl>
            <w:tblPr>
              <w:tblStyle w:val="Grilledutableau"/>
              <w:tblW w:w="1691" w:type="dxa"/>
              <w:shd w:val="clear" w:color="auto" w:fill="FFFFFF" w:themeFill="background1"/>
              <w:tblLayout w:type="fixed"/>
              <w:tblCellMar>
                <w:top w:w="113" w:type="dxa"/>
                <w:left w:w="85" w:type="dxa"/>
                <w:bottom w:w="113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1691"/>
            </w:tblGrid>
            <w:tr w:rsidR="007A4078" w14:paraId="1A884976" w14:textId="77777777" w:rsidTr="00885478">
              <w:trPr>
                <w:trHeight w:val="342"/>
              </w:trPr>
              <w:tc>
                <w:tcPr>
                  <w:tcW w:w="1691" w:type="dxa"/>
                  <w:tcBorders>
                    <w:top w:val="nil"/>
                    <w:left w:val="nil"/>
                    <w:bottom w:val="threeDEngrave" w:sz="12" w:space="0" w:color="F2F2F2" w:themeColor="background1" w:themeShade="F2"/>
                    <w:right w:val="threeDEngrave" w:sz="12" w:space="0" w:color="F2F2F2" w:themeColor="background1" w:themeShade="F2"/>
                  </w:tcBorders>
                  <w:shd w:val="clear" w:color="auto" w:fill="FFF7F7"/>
                  <w:vAlign w:val="center"/>
                </w:tcPr>
                <w:p w14:paraId="73B8FB29" w14:textId="77777777" w:rsidR="00C50CC9" w:rsidRPr="007A4078" w:rsidRDefault="007A4078" w:rsidP="00281C27">
                  <w:pPr>
                    <w:pStyle w:val="Sansinterligne"/>
                  </w:pPr>
                  <w:r>
                    <w:t>+336 00 00 00 00</w:t>
                  </w:r>
                </w:p>
              </w:tc>
            </w:tr>
          </w:tbl>
          <w:p w14:paraId="7976E731" w14:textId="77777777" w:rsidR="00C50CC9" w:rsidRDefault="00C50CC9" w:rsidP="00645A2F">
            <w:pPr>
              <w:pStyle w:val="Titre1"/>
            </w:pPr>
          </w:p>
        </w:tc>
      </w:tr>
    </w:tbl>
    <w:p w14:paraId="7317552F" w14:textId="77777777" w:rsidR="00745B4D" w:rsidRDefault="00745B4D" w:rsidP="00281C27"/>
    <w:p w14:paraId="612BDFE9" w14:textId="77777777" w:rsidR="00ED153E" w:rsidRDefault="00ED153E" w:rsidP="00281C27"/>
    <w:p w14:paraId="6B39E6F3" w14:textId="6E557E16" w:rsidR="005A142B" w:rsidRPr="00645A2F" w:rsidRDefault="00B232F7" w:rsidP="00B232F7">
      <w:pPr>
        <w:pStyle w:val="instructions"/>
        <w:jc w:val="left"/>
      </w:pPr>
      <w:r w:rsidRPr="00645A2F">
        <w:t>Autres personnes impliqu</w:t>
      </w:r>
      <w:r w:rsidRPr="0080650E">
        <w:t>é</w:t>
      </w:r>
      <w:r w:rsidRPr="00645A2F">
        <w:t>es</w:t>
      </w:r>
    </w:p>
    <w:tbl>
      <w:tblPr>
        <w:tblStyle w:val="Grilledutableau"/>
        <w:tblW w:w="9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4"/>
        <w:gridCol w:w="3089"/>
        <w:gridCol w:w="2885"/>
      </w:tblGrid>
      <w:tr w:rsidR="00ED153E" w14:paraId="1DF24B5A" w14:textId="77777777" w:rsidTr="00ED153E">
        <w:trPr>
          <w:trHeight w:val="1688"/>
        </w:trPr>
        <w:tc>
          <w:tcPr>
            <w:tcW w:w="3114" w:type="dxa"/>
          </w:tcPr>
          <w:tbl>
            <w:tblPr>
              <w:tblStyle w:val="Grilledutableau"/>
              <w:tblW w:w="2798" w:type="dxa"/>
              <w:tblInd w:w="16" w:type="dxa"/>
              <w:shd w:val="clear" w:color="auto" w:fill="FFFFFF" w:themeFill="background1"/>
              <w:tblCellMar>
                <w:top w:w="113" w:type="dxa"/>
                <w:left w:w="85" w:type="dxa"/>
                <w:bottom w:w="113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798"/>
            </w:tblGrid>
            <w:tr w:rsidR="00281C27" w14:paraId="054532F8" w14:textId="77777777" w:rsidTr="00885478">
              <w:trPr>
                <w:trHeight w:val="258"/>
              </w:trPr>
              <w:tc>
                <w:tcPr>
                  <w:tcW w:w="2798" w:type="dxa"/>
                  <w:tcBorders>
                    <w:top w:val="nil"/>
                    <w:left w:val="nil"/>
                    <w:bottom w:val="threeDEngrave" w:sz="12" w:space="0" w:color="F2F2F2" w:themeColor="background1" w:themeShade="F2"/>
                    <w:right w:val="threeDEngrave" w:sz="12" w:space="0" w:color="F2F2F2" w:themeColor="background1" w:themeShade="F2"/>
                  </w:tcBorders>
                  <w:shd w:val="clear" w:color="auto" w:fill="FFF7F7"/>
                  <w:vAlign w:val="center"/>
                </w:tcPr>
                <w:p w14:paraId="275DFB67" w14:textId="77777777" w:rsidR="00ED153E" w:rsidRPr="005A142B" w:rsidRDefault="00ED153E" w:rsidP="00281C27">
                  <w:pPr>
                    <w:pStyle w:val="Sansinterligne"/>
                  </w:pPr>
                  <w:r w:rsidRPr="005A142B">
                    <w:t>NOM, prénom</w:t>
                  </w:r>
                </w:p>
                <w:p w14:paraId="5B827376" w14:textId="77777777" w:rsidR="00ED153E" w:rsidRPr="005A142B" w:rsidRDefault="00ED153E" w:rsidP="00281C27">
                  <w:pPr>
                    <w:pStyle w:val="Sansinterligne"/>
                  </w:pPr>
                  <w:r w:rsidRPr="005A142B">
                    <w:t>Employeur</w:t>
                  </w:r>
                </w:p>
                <w:p w14:paraId="369455ED" w14:textId="77777777" w:rsidR="00ED153E" w:rsidRPr="005A142B" w:rsidRDefault="00ED153E" w:rsidP="00281C27">
                  <w:pPr>
                    <w:pStyle w:val="Sansinterligne"/>
                  </w:pPr>
                  <w:r w:rsidRPr="005A142B">
                    <w:t xml:space="preserve">Laboratoire </w:t>
                  </w:r>
                </w:p>
                <w:p w14:paraId="73B139B0" w14:textId="77777777" w:rsidR="00ED153E" w:rsidRPr="005A142B" w:rsidRDefault="00ED153E" w:rsidP="00281C27">
                  <w:pPr>
                    <w:pStyle w:val="Sansinterligne"/>
                  </w:pPr>
                  <w:r w:rsidRPr="005A142B">
                    <w:t xml:space="preserve">Statut </w:t>
                  </w:r>
                </w:p>
                <w:p w14:paraId="70FF17E9" w14:textId="4E2BB807" w:rsidR="00ED153E" w:rsidRPr="007A4078" w:rsidRDefault="00ED153E" w:rsidP="00281C27">
                  <w:pPr>
                    <w:pStyle w:val="Sansinterligne"/>
                  </w:pPr>
                  <w:proofErr w:type="gramStart"/>
                  <w:r w:rsidRPr="005A142B">
                    <w:t>E</w:t>
                  </w:r>
                  <w:r w:rsidR="00F46F05">
                    <w:t>-</w:t>
                  </w:r>
                  <w:r w:rsidRPr="005A142B">
                    <w:t>mail</w:t>
                  </w:r>
                  <w:proofErr w:type="gramEnd"/>
                  <w:r w:rsidRPr="005A142B">
                    <w:t xml:space="preserve"> </w:t>
                  </w:r>
                </w:p>
              </w:tc>
            </w:tr>
          </w:tbl>
          <w:p w14:paraId="4AC1082B" w14:textId="77777777" w:rsidR="00ED153E" w:rsidRDefault="00ED153E" w:rsidP="00281C27">
            <w:pPr>
              <w:pStyle w:val="Sansinterligne"/>
            </w:pPr>
          </w:p>
        </w:tc>
        <w:tc>
          <w:tcPr>
            <w:tcW w:w="3089" w:type="dxa"/>
          </w:tcPr>
          <w:tbl>
            <w:tblPr>
              <w:tblStyle w:val="Grilledutableau"/>
              <w:tblW w:w="2798" w:type="dxa"/>
              <w:tblInd w:w="16" w:type="dxa"/>
              <w:shd w:val="clear" w:color="auto" w:fill="FFFFFF" w:themeFill="background1"/>
              <w:tblCellMar>
                <w:top w:w="113" w:type="dxa"/>
                <w:left w:w="85" w:type="dxa"/>
                <w:bottom w:w="113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798"/>
            </w:tblGrid>
            <w:tr w:rsidR="00281C27" w14:paraId="6E5366E3" w14:textId="77777777" w:rsidTr="00885478">
              <w:trPr>
                <w:trHeight w:val="258"/>
              </w:trPr>
              <w:tc>
                <w:tcPr>
                  <w:tcW w:w="2798" w:type="dxa"/>
                  <w:tcBorders>
                    <w:top w:val="nil"/>
                    <w:left w:val="nil"/>
                    <w:bottom w:val="threeDEngrave" w:sz="12" w:space="0" w:color="F2F2F2" w:themeColor="background1" w:themeShade="F2"/>
                    <w:right w:val="threeDEngrave" w:sz="12" w:space="0" w:color="F2F2F2" w:themeColor="background1" w:themeShade="F2"/>
                  </w:tcBorders>
                  <w:shd w:val="clear" w:color="auto" w:fill="FFF7F7"/>
                  <w:vAlign w:val="center"/>
                </w:tcPr>
                <w:p w14:paraId="6A633CAD" w14:textId="77777777" w:rsidR="00A34871" w:rsidRPr="005A142B" w:rsidRDefault="00A34871" w:rsidP="00A34871">
                  <w:pPr>
                    <w:pStyle w:val="Sansinterligne"/>
                  </w:pPr>
                  <w:r w:rsidRPr="005A142B">
                    <w:t>NOM, prénom</w:t>
                  </w:r>
                </w:p>
                <w:p w14:paraId="7C1B97A1" w14:textId="77777777" w:rsidR="00A34871" w:rsidRPr="005A142B" w:rsidRDefault="00A34871" w:rsidP="00A34871">
                  <w:pPr>
                    <w:pStyle w:val="Sansinterligne"/>
                  </w:pPr>
                  <w:r w:rsidRPr="005A142B">
                    <w:t>Employeur</w:t>
                  </w:r>
                </w:p>
                <w:p w14:paraId="4994F313" w14:textId="77777777" w:rsidR="00A34871" w:rsidRPr="005A142B" w:rsidRDefault="00A34871" w:rsidP="00A34871">
                  <w:pPr>
                    <w:pStyle w:val="Sansinterligne"/>
                  </w:pPr>
                  <w:r w:rsidRPr="005A142B">
                    <w:t xml:space="preserve">Laboratoire </w:t>
                  </w:r>
                </w:p>
                <w:p w14:paraId="723DF5D8" w14:textId="77777777" w:rsidR="00A34871" w:rsidRPr="005A142B" w:rsidRDefault="00A34871" w:rsidP="00A34871">
                  <w:pPr>
                    <w:pStyle w:val="Sansinterligne"/>
                  </w:pPr>
                  <w:r w:rsidRPr="005A142B">
                    <w:t xml:space="preserve">Statut </w:t>
                  </w:r>
                </w:p>
                <w:p w14:paraId="4E0D466B" w14:textId="7E3FC38C" w:rsidR="00ED153E" w:rsidRPr="007A4078" w:rsidRDefault="00A34871" w:rsidP="00A34871">
                  <w:pPr>
                    <w:pStyle w:val="Sansinterligne"/>
                  </w:pPr>
                  <w:proofErr w:type="gramStart"/>
                  <w:r w:rsidRPr="005A142B">
                    <w:t>E</w:t>
                  </w:r>
                  <w:r w:rsidR="00F46F05">
                    <w:t>-</w:t>
                  </w:r>
                  <w:r w:rsidRPr="005A142B">
                    <w:t>mail</w:t>
                  </w:r>
                  <w:proofErr w:type="gramEnd"/>
                </w:p>
              </w:tc>
            </w:tr>
          </w:tbl>
          <w:p w14:paraId="109F0183" w14:textId="77777777" w:rsidR="00ED153E" w:rsidRDefault="00ED153E" w:rsidP="00281C27">
            <w:pPr>
              <w:pStyle w:val="Sansinterligne"/>
            </w:pPr>
          </w:p>
        </w:tc>
        <w:tc>
          <w:tcPr>
            <w:tcW w:w="2885" w:type="dxa"/>
          </w:tcPr>
          <w:tbl>
            <w:tblPr>
              <w:tblStyle w:val="Grilledutableau"/>
              <w:tblW w:w="2829" w:type="dxa"/>
              <w:tblInd w:w="16" w:type="dxa"/>
              <w:shd w:val="clear" w:color="auto" w:fill="FFFFFF" w:themeFill="background1"/>
              <w:tblCellMar>
                <w:top w:w="113" w:type="dxa"/>
                <w:left w:w="85" w:type="dxa"/>
                <w:bottom w:w="113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829"/>
            </w:tblGrid>
            <w:tr w:rsidR="00ED153E" w14:paraId="66E0D747" w14:textId="77777777" w:rsidTr="00885478">
              <w:trPr>
                <w:trHeight w:val="275"/>
              </w:trPr>
              <w:tc>
                <w:tcPr>
                  <w:tcW w:w="2829" w:type="dxa"/>
                  <w:tcBorders>
                    <w:top w:val="nil"/>
                    <w:left w:val="nil"/>
                    <w:bottom w:val="threeDEngrave" w:sz="12" w:space="0" w:color="F2F2F2" w:themeColor="background1" w:themeShade="F2"/>
                    <w:right w:val="threeDEngrave" w:sz="12" w:space="0" w:color="F2F2F2" w:themeColor="background1" w:themeShade="F2"/>
                  </w:tcBorders>
                  <w:shd w:val="clear" w:color="auto" w:fill="FFF7F7"/>
                  <w:vAlign w:val="center"/>
                </w:tcPr>
                <w:p w14:paraId="3F09B98F" w14:textId="77777777" w:rsidR="00A34871" w:rsidRPr="005A142B" w:rsidRDefault="00A34871" w:rsidP="00A34871">
                  <w:pPr>
                    <w:pStyle w:val="Sansinterligne"/>
                  </w:pPr>
                  <w:r w:rsidRPr="005A142B">
                    <w:t>NOM, prénom</w:t>
                  </w:r>
                </w:p>
                <w:p w14:paraId="73207AEA" w14:textId="77777777" w:rsidR="00A34871" w:rsidRPr="005A142B" w:rsidRDefault="00A34871" w:rsidP="00A34871">
                  <w:pPr>
                    <w:pStyle w:val="Sansinterligne"/>
                  </w:pPr>
                  <w:r w:rsidRPr="005A142B">
                    <w:t>Employeur</w:t>
                  </w:r>
                </w:p>
                <w:p w14:paraId="4018464A" w14:textId="77777777" w:rsidR="00A34871" w:rsidRPr="005A142B" w:rsidRDefault="00A34871" w:rsidP="00A34871">
                  <w:pPr>
                    <w:pStyle w:val="Sansinterligne"/>
                  </w:pPr>
                  <w:r w:rsidRPr="005A142B">
                    <w:t xml:space="preserve">Laboratoire </w:t>
                  </w:r>
                </w:p>
                <w:p w14:paraId="7E4D5248" w14:textId="77777777" w:rsidR="00A34871" w:rsidRPr="005A142B" w:rsidRDefault="00A34871" w:rsidP="00A34871">
                  <w:pPr>
                    <w:pStyle w:val="Sansinterligne"/>
                  </w:pPr>
                  <w:r w:rsidRPr="005A142B">
                    <w:t xml:space="preserve">Statut </w:t>
                  </w:r>
                </w:p>
                <w:p w14:paraId="775A8658" w14:textId="6F3DDE59" w:rsidR="00ED153E" w:rsidRPr="007A4078" w:rsidRDefault="00A34871" w:rsidP="00A34871">
                  <w:pPr>
                    <w:pStyle w:val="Sansinterligne"/>
                  </w:pPr>
                  <w:proofErr w:type="gramStart"/>
                  <w:r w:rsidRPr="005A142B">
                    <w:t>E</w:t>
                  </w:r>
                  <w:r w:rsidR="00F46F05">
                    <w:t>-</w:t>
                  </w:r>
                  <w:r w:rsidRPr="005A142B">
                    <w:t>mail</w:t>
                  </w:r>
                  <w:proofErr w:type="gramEnd"/>
                </w:p>
              </w:tc>
            </w:tr>
          </w:tbl>
          <w:p w14:paraId="5AAF9BA1" w14:textId="77777777" w:rsidR="00ED153E" w:rsidRDefault="00ED153E" w:rsidP="00281C27"/>
        </w:tc>
      </w:tr>
    </w:tbl>
    <w:p w14:paraId="734189B1" w14:textId="77777777" w:rsidR="005A142B" w:rsidRDefault="005A142B" w:rsidP="00281C27"/>
    <w:p w14:paraId="78A80DDE" w14:textId="77777777" w:rsidR="00281C27" w:rsidRDefault="00281C27" w:rsidP="008E7869"/>
    <w:p w14:paraId="153BEE74" w14:textId="77777777" w:rsidR="00FA0FBF" w:rsidRDefault="00FA0FBF" w:rsidP="008E7869"/>
    <w:p w14:paraId="6229093D" w14:textId="77777777" w:rsidR="0061380C" w:rsidRDefault="0061380C" w:rsidP="00645A2F">
      <w:pPr>
        <w:pStyle w:val="Titre1"/>
      </w:pPr>
    </w:p>
    <w:p w14:paraId="5B545249" w14:textId="77777777" w:rsidR="00584A0A" w:rsidRDefault="00584A0A" w:rsidP="00645A2F">
      <w:pPr>
        <w:pStyle w:val="Titre1"/>
      </w:pPr>
    </w:p>
    <w:p w14:paraId="67F42994" w14:textId="77777777" w:rsidR="00FA0FBF" w:rsidRDefault="00FA0FBF" w:rsidP="00FA0FBF">
      <w:pPr>
        <w:pStyle w:val="instructions"/>
        <w:ind w:left="426"/>
      </w:pPr>
    </w:p>
    <w:p w14:paraId="56286261" w14:textId="373784F3" w:rsidR="00885478" w:rsidRDefault="00885478" w:rsidP="00885478">
      <w:pPr>
        <w:pStyle w:val="instructions"/>
        <w:numPr>
          <w:ilvl w:val="0"/>
          <w:numId w:val="10"/>
        </w:numPr>
        <w:ind w:left="426"/>
      </w:pPr>
      <w:r>
        <w:t>Résumé de votre</w:t>
      </w:r>
      <w:r w:rsidRPr="00900C6A">
        <w:t xml:space="preserve"> résultat de recherche </w:t>
      </w:r>
    </w:p>
    <w:p w14:paraId="1D908992" w14:textId="7856A36B" w:rsidR="00E065B7" w:rsidRDefault="00885478" w:rsidP="00885478">
      <w:pPr>
        <w:pStyle w:val="Sansinterligne"/>
      </w:pPr>
      <w:r>
        <w:t xml:space="preserve">Une </w:t>
      </w:r>
      <w:r w:rsidR="00F46F05">
        <w:t>présentation</w:t>
      </w:r>
      <w:r>
        <w:t xml:space="preserve"> succincte de votre solution : son usage</w:t>
      </w:r>
      <w:r w:rsidRPr="00281C27">
        <w:t>, ses avantages, …</w:t>
      </w:r>
      <w:r>
        <w:t xml:space="preserve"> O</w:t>
      </w:r>
      <w:r w:rsidRPr="00281C27">
        <w:t>ù vous en êtes de de l’avancement de vos travaux, etc.</w:t>
      </w:r>
    </w:p>
    <w:p w14:paraId="4CFA73F7" w14:textId="3AE35F13" w:rsidR="00281C27" w:rsidRPr="00281C27" w:rsidRDefault="00281C27" w:rsidP="00281C27"/>
    <w:tbl>
      <w:tblPr>
        <w:tblStyle w:val="Grilledutableau"/>
        <w:tblW w:w="0" w:type="auto"/>
        <w:shd w:val="clear" w:color="auto" w:fill="FFFFFF" w:themeFill="background1"/>
        <w:tblCellMar>
          <w:top w:w="113" w:type="dxa"/>
          <w:left w:w="85" w:type="dxa"/>
          <w:bottom w:w="113" w:type="dxa"/>
          <w:right w:w="85" w:type="dxa"/>
        </w:tblCellMar>
        <w:tblLook w:val="04A0" w:firstRow="1" w:lastRow="0" w:firstColumn="1" w:lastColumn="0" w:noHBand="0" w:noVBand="1"/>
      </w:tblPr>
      <w:tblGrid>
        <w:gridCol w:w="9040"/>
      </w:tblGrid>
      <w:tr w:rsidR="00281C27" w14:paraId="070F4CEC" w14:textId="77777777" w:rsidTr="009E1364">
        <w:trPr>
          <w:trHeight w:val="2395"/>
        </w:trPr>
        <w:tc>
          <w:tcPr>
            <w:tcW w:w="9063" w:type="dxa"/>
            <w:tcBorders>
              <w:top w:val="nil"/>
              <w:left w:val="nil"/>
              <w:bottom w:val="threeDEngrave" w:sz="12" w:space="0" w:color="F2F2F2" w:themeColor="background1" w:themeShade="F2"/>
              <w:right w:val="threeDEngrave" w:sz="12" w:space="0" w:color="F2F2F2" w:themeColor="background1" w:themeShade="F2"/>
            </w:tcBorders>
            <w:shd w:val="clear" w:color="auto" w:fill="FFF7F7"/>
          </w:tcPr>
          <w:p w14:paraId="3F3FA0F9" w14:textId="1A651CA5" w:rsidR="00E065B7" w:rsidRPr="00281C27" w:rsidRDefault="00E065B7" w:rsidP="008E7869">
            <w:pPr>
              <w:pStyle w:val="Sansinterligne"/>
            </w:pPr>
          </w:p>
        </w:tc>
      </w:tr>
    </w:tbl>
    <w:p w14:paraId="7106B2C1" w14:textId="77777777" w:rsidR="00327292" w:rsidRDefault="00327292" w:rsidP="00281C27"/>
    <w:p w14:paraId="290478B8" w14:textId="77777777" w:rsidR="00E065B7" w:rsidRDefault="00E065B7" w:rsidP="00281C27"/>
    <w:p w14:paraId="2B98062F" w14:textId="159191FD" w:rsidR="000C68C1" w:rsidRDefault="000C68C1" w:rsidP="00281C27"/>
    <w:p w14:paraId="38080723" w14:textId="0D9D2732" w:rsidR="009E1364" w:rsidRDefault="009E1364" w:rsidP="009E1364">
      <w:pPr>
        <w:pStyle w:val="instructions"/>
        <w:numPr>
          <w:ilvl w:val="0"/>
          <w:numId w:val="10"/>
        </w:numPr>
        <w:ind w:left="426" w:hanging="436"/>
      </w:pPr>
      <w:r>
        <w:t>La</w:t>
      </w:r>
      <w:r w:rsidR="00885478">
        <w:t xml:space="preserve"> p</w:t>
      </w:r>
      <w:r w:rsidR="00885478" w:rsidRPr="00885478">
        <w:t>roposition de valeur</w:t>
      </w:r>
      <w:r w:rsidR="00885478" w:rsidRPr="00281C27">
        <w:t xml:space="preserve"> </w:t>
      </w:r>
      <w:r>
        <w:t>de votre solution</w:t>
      </w:r>
    </w:p>
    <w:p w14:paraId="12C4C52E" w14:textId="77777777" w:rsidR="009E1364" w:rsidRDefault="009E1364" w:rsidP="009E1364">
      <w:pPr>
        <w:pStyle w:val="instructions"/>
        <w:ind w:left="426"/>
      </w:pPr>
    </w:p>
    <w:p w14:paraId="1DB47200" w14:textId="29E3554F" w:rsidR="00885478" w:rsidRPr="009E1364" w:rsidRDefault="009E1364" w:rsidP="00CF66ED">
      <w:pPr>
        <w:pStyle w:val="Titre2"/>
      </w:pPr>
      <w:r>
        <w:t>Le(s) p</w:t>
      </w:r>
      <w:r w:rsidR="00885478" w:rsidRPr="009E1364">
        <w:t>roblème</w:t>
      </w:r>
      <w:r>
        <w:t>(s)</w:t>
      </w:r>
      <w:r w:rsidR="00885478" w:rsidRPr="009E1364">
        <w:t xml:space="preserve"> identifié</w:t>
      </w:r>
      <w:r>
        <w:t>(s)</w:t>
      </w:r>
    </w:p>
    <w:p w14:paraId="797B18B8" w14:textId="1DC91A92" w:rsidR="00885478" w:rsidRPr="009E1364" w:rsidRDefault="00F46F05" w:rsidP="009E1364">
      <w:pPr>
        <w:spacing w:line="259" w:lineRule="auto"/>
        <w:rPr>
          <w:i/>
          <w:iCs/>
          <w:sz w:val="18"/>
          <w:szCs w:val="18"/>
        </w:rPr>
      </w:pPr>
      <w:r w:rsidRPr="009E1364">
        <w:rPr>
          <w:i/>
          <w:iCs/>
          <w:sz w:val="18"/>
          <w:szCs w:val="18"/>
        </w:rPr>
        <w:t>Quels enjeux concrets</w:t>
      </w:r>
      <w:r w:rsidR="00885478" w:rsidRPr="009E1364">
        <w:rPr>
          <w:i/>
          <w:iCs/>
          <w:sz w:val="18"/>
          <w:szCs w:val="18"/>
        </w:rPr>
        <w:t>, quel besoin ou quelle dérive du numérique votre solution traite-t-elle ?</w:t>
      </w:r>
    </w:p>
    <w:p w14:paraId="46014F13" w14:textId="77777777" w:rsidR="00281C27" w:rsidRPr="00281C27" w:rsidRDefault="00281C27" w:rsidP="00281C27"/>
    <w:tbl>
      <w:tblPr>
        <w:tblStyle w:val="Grilledutableau"/>
        <w:tblW w:w="0" w:type="auto"/>
        <w:shd w:val="clear" w:color="auto" w:fill="FFFFFF" w:themeFill="background1"/>
        <w:tblCellMar>
          <w:top w:w="113" w:type="dxa"/>
          <w:left w:w="85" w:type="dxa"/>
          <w:bottom w:w="113" w:type="dxa"/>
          <w:right w:w="85" w:type="dxa"/>
        </w:tblCellMar>
        <w:tblLook w:val="04A0" w:firstRow="1" w:lastRow="0" w:firstColumn="1" w:lastColumn="0" w:noHBand="0" w:noVBand="1"/>
      </w:tblPr>
      <w:tblGrid>
        <w:gridCol w:w="9040"/>
      </w:tblGrid>
      <w:tr w:rsidR="00281C27" w14:paraId="0718417A" w14:textId="77777777" w:rsidTr="00885478">
        <w:trPr>
          <w:trHeight w:val="1517"/>
        </w:trPr>
        <w:tc>
          <w:tcPr>
            <w:tcW w:w="9043" w:type="dxa"/>
            <w:tcBorders>
              <w:top w:val="nil"/>
              <w:left w:val="nil"/>
              <w:bottom w:val="threeDEngrave" w:sz="12" w:space="0" w:color="F2F2F2" w:themeColor="background1" w:themeShade="F2"/>
              <w:right w:val="threeDEngrave" w:sz="12" w:space="0" w:color="F2F2F2" w:themeColor="background1" w:themeShade="F2"/>
            </w:tcBorders>
            <w:shd w:val="clear" w:color="auto" w:fill="FFF7F7"/>
          </w:tcPr>
          <w:p w14:paraId="3074ACDC" w14:textId="1764AD97" w:rsidR="00E065B7" w:rsidRPr="007A4078" w:rsidRDefault="00E065B7" w:rsidP="008E7869">
            <w:pPr>
              <w:pStyle w:val="Sansinterligne"/>
            </w:pPr>
          </w:p>
        </w:tc>
      </w:tr>
    </w:tbl>
    <w:p w14:paraId="489498B9" w14:textId="77777777" w:rsidR="00E065B7" w:rsidRDefault="00E065B7" w:rsidP="00281C27"/>
    <w:p w14:paraId="010BF349" w14:textId="4814AEAA" w:rsidR="009E1364" w:rsidRPr="009E1364" w:rsidRDefault="009E1364" w:rsidP="00CF66ED">
      <w:pPr>
        <w:pStyle w:val="Titre2"/>
      </w:pPr>
      <w:r>
        <w:t>La solution apportée</w:t>
      </w:r>
    </w:p>
    <w:p w14:paraId="4280ECDE" w14:textId="5DB39A1A" w:rsidR="009E1364" w:rsidRPr="009E1364" w:rsidRDefault="009E1364" w:rsidP="009E1364">
      <w:pPr>
        <w:spacing w:line="259" w:lineRule="auto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Quelle est-elle ? En quoi </w:t>
      </w:r>
      <w:r w:rsidR="00F46F05">
        <w:rPr>
          <w:i/>
          <w:iCs/>
          <w:sz w:val="18"/>
          <w:szCs w:val="18"/>
        </w:rPr>
        <w:t>répond</w:t>
      </w:r>
      <w:r>
        <w:rPr>
          <w:i/>
          <w:iCs/>
          <w:sz w:val="18"/>
          <w:szCs w:val="18"/>
        </w:rPr>
        <w:t xml:space="preserve">-elle </w:t>
      </w:r>
      <w:r w:rsidR="00F46F05">
        <w:rPr>
          <w:i/>
          <w:iCs/>
          <w:sz w:val="18"/>
          <w:szCs w:val="18"/>
        </w:rPr>
        <w:t>à</w:t>
      </w:r>
      <w:r>
        <w:rPr>
          <w:i/>
          <w:iCs/>
          <w:sz w:val="18"/>
          <w:szCs w:val="18"/>
        </w:rPr>
        <w:t xml:space="preserve"> la problématique identifié</w:t>
      </w:r>
      <w:r w:rsidR="00955085">
        <w:rPr>
          <w:i/>
          <w:iCs/>
          <w:sz w:val="18"/>
          <w:szCs w:val="18"/>
        </w:rPr>
        <w:t>e</w:t>
      </w:r>
      <w:r>
        <w:rPr>
          <w:i/>
          <w:iCs/>
          <w:sz w:val="18"/>
          <w:szCs w:val="18"/>
        </w:rPr>
        <w:t xml:space="preserve"> ? </w:t>
      </w:r>
      <w:r w:rsidRPr="009E1364">
        <w:rPr>
          <w:i/>
          <w:iCs/>
          <w:sz w:val="18"/>
          <w:szCs w:val="18"/>
        </w:rPr>
        <w:t>En quoi est-elle efficace, originale ou novatrice ?</w:t>
      </w:r>
      <w:r w:rsidR="00955085">
        <w:rPr>
          <w:i/>
          <w:iCs/>
          <w:sz w:val="18"/>
          <w:szCs w:val="18"/>
        </w:rPr>
        <w:t xml:space="preserve"> En quoi se </w:t>
      </w:r>
      <w:r w:rsidR="00F46F05">
        <w:rPr>
          <w:i/>
          <w:iCs/>
          <w:sz w:val="18"/>
          <w:szCs w:val="18"/>
        </w:rPr>
        <w:t>différencie</w:t>
      </w:r>
      <w:r w:rsidR="00955085">
        <w:rPr>
          <w:i/>
          <w:iCs/>
          <w:sz w:val="18"/>
          <w:szCs w:val="18"/>
        </w:rPr>
        <w:t>-t-elle de l’</w:t>
      </w:r>
      <w:r w:rsidR="00F46F05">
        <w:rPr>
          <w:i/>
          <w:iCs/>
          <w:sz w:val="18"/>
          <w:szCs w:val="18"/>
        </w:rPr>
        <w:t>état</w:t>
      </w:r>
      <w:r w:rsidR="00955085">
        <w:rPr>
          <w:i/>
          <w:iCs/>
          <w:sz w:val="18"/>
          <w:szCs w:val="18"/>
        </w:rPr>
        <w:t xml:space="preserve"> de l’art ?</w:t>
      </w:r>
    </w:p>
    <w:p w14:paraId="670BE713" w14:textId="77777777" w:rsidR="009E1364" w:rsidRPr="00281C27" w:rsidRDefault="009E1364" w:rsidP="009E1364"/>
    <w:tbl>
      <w:tblPr>
        <w:tblStyle w:val="Grilledutableau"/>
        <w:tblW w:w="0" w:type="auto"/>
        <w:shd w:val="clear" w:color="auto" w:fill="FFFFFF" w:themeFill="background1"/>
        <w:tblCellMar>
          <w:top w:w="113" w:type="dxa"/>
          <w:left w:w="85" w:type="dxa"/>
          <w:bottom w:w="113" w:type="dxa"/>
          <w:right w:w="85" w:type="dxa"/>
        </w:tblCellMar>
        <w:tblLook w:val="04A0" w:firstRow="1" w:lastRow="0" w:firstColumn="1" w:lastColumn="0" w:noHBand="0" w:noVBand="1"/>
      </w:tblPr>
      <w:tblGrid>
        <w:gridCol w:w="9040"/>
      </w:tblGrid>
      <w:tr w:rsidR="009E1364" w14:paraId="52A1ABDD" w14:textId="77777777" w:rsidTr="0074363E">
        <w:trPr>
          <w:trHeight w:val="1517"/>
        </w:trPr>
        <w:tc>
          <w:tcPr>
            <w:tcW w:w="9043" w:type="dxa"/>
            <w:tcBorders>
              <w:top w:val="nil"/>
              <w:left w:val="nil"/>
              <w:bottom w:val="threeDEngrave" w:sz="12" w:space="0" w:color="F2F2F2" w:themeColor="background1" w:themeShade="F2"/>
              <w:right w:val="threeDEngrave" w:sz="12" w:space="0" w:color="F2F2F2" w:themeColor="background1" w:themeShade="F2"/>
            </w:tcBorders>
            <w:shd w:val="clear" w:color="auto" w:fill="FFF7F7"/>
          </w:tcPr>
          <w:p w14:paraId="4EACB4D2" w14:textId="77777777" w:rsidR="009E1364" w:rsidRPr="007A4078" w:rsidRDefault="009E1364" w:rsidP="0074363E">
            <w:pPr>
              <w:pStyle w:val="Sansinterligne"/>
            </w:pPr>
          </w:p>
        </w:tc>
      </w:tr>
    </w:tbl>
    <w:p w14:paraId="07B3BBEA" w14:textId="77777777" w:rsidR="000C68C1" w:rsidRDefault="000C68C1" w:rsidP="00281C27"/>
    <w:p w14:paraId="7BEE5768" w14:textId="44F337E7" w:rsidR="009E1364" w:rsidRPr="009E1364" w:rsidRDefault="009E1364" w:rsidP="00CF66ED">
      <w:pPr>
        <w:pStyle w:val="Titre2"/>
      </w:pPr>
      <w:r>
        <w:t>Les b</w:t>
      </w:r>
      <w:r w:rsidRPr="00900C6A">
        <w:t>énéfices</w:t>
      </w:r>
      <w:r>
        <w:t xml:space="preserve"> de votre solution</w:t>
      </w:r>
    </w:p>
    <w:p w14:paraId="5E35BAB5" w14:textId="29DFE472" w:rsidR="009E1364" w:rsidRDefault="009E1364" w:rsidP="009E1364">
      <w:pPr>
        <w:rPr>
          <w:i/>
          <w:iCs/>
          <w:sz w:val="18"/>
          <w:szCs w:val="18"/>
        </w:rPr>
      </w:pPr>
      <w:r w:rsidRPr="009E1364">
        <w:rPr>
          <w:i/>
          <w:iCs/>
          <w:sz w:val="18"/>
          <w:szCs w:val="18"/>
        </w:rPr>
        <w:t>Quels gains concrets pour l’utilisateur ou l’environnement ? (Temps, coûts, impact carbone, inclusivité…)</w:t>
      </w:r>
    </w:p>
    <w:p w14:paraId="2BD6C595" w14:textId="77777777" w:rsidR="009E1364" w:rsidRPr="00281C27" w:rsidRDefault="009E1364" w:rsidP="009E1364"/>
    <w:tbl>
      <w:tblPr>
        <w:tblStyle w:val="Grilledutableau"/>
        <w:tblW w:w="0" w:type="auto"/>
        <w:shd w:val="clear" w:color="auto" w:fill="FFFFFF" w:themeFill="background1"/>
        <w:tblCellMar>
          <w:top w:w="113" w:type="dxa"/>
          <w:left w:w="85" w:type="dxa"/>
          <w:bottom w:w="113" w:type="dxa"/>
          <w:right w:w="85" w:type="dxa"/>
        </w:tblCellMar>
        <w:tblLook w:val="04A0" w:firstRow="1" w:lastRow="0" w:firstColumn="1" w:lastColumn="0" w:noHBand="0" w:noVBand="1"/>
      </w:tblPr>
      <w:tblGrid>
        <w:gridCol w:w="9040"/>
      </w:tblGrid>
      <w:tr w:rsidR="009E1364" w14:paraId="50903E4F" w14:textId="77777777" w:rsidTr="0074363E">
        <w:trPr>
          <w:trHeight w:val="1517"/>
        </w:trPr>
        <w:tc>
          <w:tcPr>
            <w:tcW w:w="9043" w:type="dxa"/>
            <w:tcBorders>
              <w:top w:val="nil"/>
              <w:left w:val="nil"/>
              <w:bottom w:val="threeDEngrave" w:sz="12" w:space="0" w:color="F2F2F2" w:themeColor="background1" w:themeShade="F2"/>
              <w:right w:val="threeDEngrave" w:sz="12" w:space="0" w:color="F2F2F2" w:themeColor="background1" w:themeShade="F2"/>
            </w:tcBorders>
            <w:shd w:val="clear" w:color="auto" w:fill="FFF7F7"/>
          </w:tcPr>
          <w:p w14:paraId="4E488E84" w14:textId="77777777" w:rsidR="009E1364" w:rsidRPr="007A4078" w:rsidRDefault="009E1364" w:rsidP="0074363E">
            <w:pPr>
              <w:pStyle w:val="Sansinterligne"/>
            </w:pPr>
          </w:p>
        </w:tc>
      </w:tr>
    </w:tbl>
    <w:p w14:paraId="07E740CF" w14:textId="77777777" w:rsidR="009E1364" w:rsidRDefault="009E1364" w:rsidP="009E1364"/>
    <w:p w14:paraId="28586D29" w14:textId="25D738A0" w:rsidR="003C19B3" w:rsidRDefault="00FA0FBF" w:rsidP="003C19B3">
      <w:pPr>
        <w:pStyle w:val="instructions"/>
        <w:numPr>
          <w:ilvl w:val="0"/>
          <w:numId w:val="10"/>
        </w:numPr>
        <w:ind w:left="426"/>
      </w:pPr>
      <w:r>
        <w:t>La p</w:t>
      </w:r>
      <w:r w:rsidR="009E1364">
        <w:t xml:space="preserve">ropriété </w:t>
      </w:r>
      <w:r w:rsidR="00B30943">
        <w:t>i</w:t>
      </w:r>
      <w:r w:rsidR="009E1364">
        <w:t>ntellectuelle</w:t>
      </w:r>
      <w:r>
        <w:t xml:space="preserve"> de votre solution</w:t>
      </w:r>
    </w:p>
    <w:p w14:paraId="49E81FD8" w14:textId="77777777" w:rsidR="003C19B3" w:rsidRDefault="003C19B3" w:rsidP="003C19B3">
      <w:pPr>
        <w:ind w:left="720"/>
      </w:pPr>
    </w:p>
    <w:p w14:paraId="7E9F5434" w14:textId="7257AB6D" w:rsidR="003C19B3" w:rsidRDefault="003C19B3" w:rsidP="00CF66ED">
      <w:pPr>
        <w:pStyle w:val="Titre2"/>
      </w:pPr>
      <w:r w:rsidRPr="003C19B3">
        <w:t>Ce résultat de recherche fait-il l'objet d'une protection ? </w:t>
      </w:r>
    </w:p>
    <w:p w14:paraId="095FF585" w14:textId="22356114" w:rsidR="003C19B3" w:rsidRPr="00CF66ED" w:rsidRDefault="003C19B3" w:rsidP="00CF66ED">
      <w:pPr>
        <w:rPr>
          <w:i/>
          <w:iCs/>
          <w:sz w:val="20"/>
          <w:szCs w:val="20"/>
        </w:rPr>
      </w:pPr>
      <w:r w:rsidRPr="003C19B3">
        <w:rPr>
          <w:i/>
          <w:iCs/>
          <w:sz w:val="20"/>
          <w:szCs w:val="20"/>
        </w:rPr>
        <w:t>Brevet, Logiciel, ...</w:t>
      </w:r>
    </w:p>
    <w:p w14:paraId="461BF32E" w14:textId="37850B3F" w:rsidR="003C19B3" w:rsidRDefault="00000000" w:rsidP="003C19B3">
      <w:pPr>
        <w:ind w:left="720"/>
      </w:pPr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-1377699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19B3">
            <w:rPr>
              <w:rFonts w:ascii="MS Gothic" w:eastAsia="MS Gothic" w:hAnsi="MS Gothic" w:hint="eastAsi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3C19B3" w:rsidRPr="003C19B3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C19B3" w:rsidRPr="003C19B3">
        <w:t>Oui</w:t>
      </w:r>
      <w:r w:rsidR="003C19B3">
        <w:tab/>
      </w:r>
      <w:r w:rsidR="003C19B3">
        <w:tab/>
      </w:r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20193404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19B3">
            <w:rPr>
              <w:rFonts w:ascii="MS Gothic" w:eastAsia="MS Gothic" w:hAnsi="MS Gothic" w:hint="eastAsi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3C19B3" w:rsidRPr="003C19B3">
        <w:t xml:space="preserve"> Non</w:t>
      </w:r>
      <w:r w:rsidR="003C19B3">
        <w:tab/>
      </w:r>
      <w:r w:rsidR="003C19B3">
        <w:tab/>
      </w:r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650185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37B33">
            <w:rPr>
              <w:rFonts w:ascii="MS Gothic" w:eastAsia="MS Gothic" w:hAnsi="MS Gothic" w:hint="eastAsi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3C19B3" w:rsidRPr="003C19B3">
        <w:t xml:space="preserve"> Je ne sais pas</w:t>
      </w:r>
    </w:p>
    <w:p w14:paraId="4266870C" w14:textId="77777777" w:rsidR="003C19B3" w:rsidRDefault="003C19B3" w:rsidP="003C19B3">
      <w:pPr>
        <w:ind w:left="720"/>
      </w:pPr>
    </w:p>
    <w:p w14:paraId="3B82DD9B" w14:textId="77777777" w:rsidR="00F718D1" w:rsidRPr="003C19B3" w:rsidRDefault="00F718D1" w:rsidP="003C19B3">
      <w:pPr>
        <w:ind w:left="720"/>
      </w:pPr>
    </w:p>
    <w:p w14:paraId="67E4D13D" w14:textId="1AD36E26" w:rsidR="003C19B3" w:rsidRDefault="00F46F05" w:rsidP="00CF66ED">
      <w:pPr>
        <w:pStyle w:val="Titre2"/>
      </w:pPr>
      <w:r w:rsidRPr="003C19B3">
        <w:t>Avez-vous</w:t>
      </w:r>
      <w:r w:rsidR="003C19B3" w:rsidRPr="003C19B3">
        <w:t xml:space="preserve"> déjà publié tout ou p</w:t>
      </w:r>
      <w:r w:rsidR="003C19B3" w:rsidRPr="00CF66ED">
        <w:t>artie</w:t>
      </w:r>
      <w:r w:rsidR="003C19B3" w:rsidRPr="003C19B3">
        <w:t xml:space="preserve"> de ce résultat ? </w:t>
      </w:r>
    </w:p>
    <w:p w14:paraId="1EC9E575" w14:textId="74DA00E6" w:rsidR="003C19B3" w:rsidRPr="00CF66ED" w:rsidRDefault="003C19B3" w:rsidP="00CF66ED">
      <w:pPr>
        <w:rPr>
          <w:i/>
          <w:iCs/>
          <w:sz w:val="20"/>
          <w:szCs w:val="20"/>
        </w:rPr>
      </w:pPr>
      <w:r w:rsidRPr="003C19B3">
        <w:rPr>
          <w:i/>
          <w:iCs/>
          <w:sz w:val="20"/>
          <w:szCs w:val="20"/>
        </w:rPr>
        <w:t>Poster, publications, thèses …</w:t>
      </w:r>
    </w:p>
    <w:p w14:paraId="6C7EA8B3" w14:textId="2EFBE229" w:rsidR="003C19B3" w:rsidRPr="003C19B3" w:rsidRDefault="00000000" w:rsidP="003C19B3">
      <w:pPr>
        <w:ind w:left="720"/>
      </w:pPr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-1338687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19B3">
            <w:rPr>
              <w:rFonts w:ascii="MS Gothic" w:eastAsia="MS Gothic" w:hAnsi="MS Gothic" w:hint="eastAsi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3C19B3">
        <w:t xml:space="preserve"> </w:t>
      </w:r>
      <w:r w:rsidR="003C19B3" w:rsidRPr="003C19B3">
        <w:t>Oui</w:t>
      </w:r>
      <w:r w:rsidR="003C19B3">
        <w:tab/>
      </w:r>
      <w:r w:rsidR="003C19B3">
        <w:tab/>
      </w:r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5710183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19B3">
            <w:rPr>
              <w:rFonts w:ascii="MS Gothic" w:eastAsia="MS Gothic" w:hAnsi="MS Gothic" w:hint="eastAsi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3C19B3">
        <w:t xml:space="preserve"> </w:t>
      </w:r>
      <w:r w:rsidR="003C19B3" w:rsidRPr="003C19B3">
        <w:t>Non</w:t>
      </w:r>
      <w:r w:rsidR="003C19B3">
        <w:tab/>
      </w:r>
      <w:r w:rsidR="003C19B3">
        <w:tab/>
      </w:r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-11680871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19B3">
            <w:rPr>
              <w:rFonts w:ascii="MS Gothic" w:eastAsia="MS Gothic" w:hAnsi="MS Gothic" w:hint="eastAsi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3C19B3" w:rsidRPr="003C19B3">
        <w:t xml:space="preserve"> J'ai un doute...</w:t>
      </w:r>
    </w:p>
    <w:p w14:paraId="59D1D005" w14:textId="77777777" w:rsidR="009E1364" w:rsidRDefault="009E1364" w:rsidP="00281C27"/>
    <w:p w14:paraId="1A4EC9FA" w14:textId="77777777" w:rsidR="00F718D1" w:rsidRDefault="00F718D1" w:rsidP="00281C27"/>
    <w:p w14:paraId="04A6BE4D" w14:textId="35CD26E8" w:rsidR="00CF66ED" w:rsidRDefault="00CF66ED" w:rsidP="00CF66ED">
      <w:pPr>
        <w:pStyle w:val="Titre2"/>
      </w:pPr>
      <w:r>
        <w:t xml:space="preserve">Dans le cas d’une </w:t>
      </w:r>
      <w:r w:rsidRPr="00900C6A">
        <w:t>solution numérique (logiciel, base de données, etc.)</w:t>
      </w:r>
    </w:p>
    <w:p w14:paraId="5067388F" w14:textId="77777777" w:rsidR="00CF66ED" w:rsidRPr="00CF66ED" w:rsidRDefault="00CF66ED" w:rsidP="00CF66ED"/>
    <w:p w14:paraId="2963C760" w14:textId="20D4DCF4" w:rsidR="00CF66ED" w:rsidRPr="00CF66ED" w:rsidRDefault="00CF66ED" w:rsidP="00CF66ED">
      <w:pPr>
        <w:pStyle w:val="Titre2"/>
        <w:ind w:firstLine="708"/>
      </w:pPr>
      <w:r w:rsidRPr="00CF66ED">
        <w:t>Est-ce une œuvre première, dérivée ou composée ?</w:t>
      </w:r>
    </w:p>
    <w:p w14:paraId="2480CFF5" w14:textId="4B2B6A2D" w:rsidR="00CF66ED" w:rsidRDefault="00000000" w:rsidP="00CF66ED">
      <w:pPr>
        <w:ind w:left="720"/>
      </w:pPr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-1878407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66ED">
            <w:rPr>
              <w:rFonts w:ascii="MS Gothic" w:eastAsia="MS Gothic" w:hAnsi="MS Gothic" w:hint="eastAsi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CF66ED" w:rsidRPr="003C19B3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F66ED">
        <w:t>Première</w:t>
      </w:r>
      <w:r w:rsidR="00CF66ED">
        <w:tab/>
      </w:r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-2144234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66ED">
            <w:rPr>
              <w:rFonts w:ascii="MS Gothic" w:eastAsia="MS Gothic" w:hAnsi="MS Gothic" w:hint="eastAsi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CF66ED" w:rsidRPr="003C19B3">
        <w:t xml:space="preserve"> </w:t>
      </w:r>
      <w:r w:rsidR="00CF66ED">
        <w:t>Dérivée</w:t>
      </w:r>
      <w:r w:rsidR="00CF66ED">
        <w:tab/>
      </w:r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-2022316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66ED">
            <w:rPr>
              <w:rFonts w:ascii="MS Gothic" w:eastAsia="MS Gothic" w:hAnsi="MS Gothic" w:hint="eastAsi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CF66ED" w:rsidRPr="003C19B3">
        <w:t xml:space="preserve"> </w:t>
      </w:r>
      <w:r w:rsidR="00CF66ED">
        <w:t>Composée</w:t>
      </w:r>
    </w:p>
    <w:p w14:paraId="76857F07" w14:textId="77777777" w:rsidR="00CF66ED" w:rsidRPr="00CF66ED" w:rsidRDefault="00CF66ED" w:rsidP="00CF66ED">
      <w:pPr>
        <w:spacing w:after="160" w:line="259" w:lineRule="auto"/>
      </w:pPr>
    </w:p>
    <w:p w14:paraId="2184E5AA" w14:textId="212D428D" w:rsidR="00CF66ED" w:rsidRPr="00CF66ED" w:rsidRDefault="00CF66ED" w:rsidP="00CF66ED">
      <w:pPr>
        <w:pStyle w:val="Titre2"/>
        <w:ind w:firstLine="708"/>
      </w:pPr>
      <w:r w:rsidRPr="00CF66ED">
        <w:t>Des briques open source ont-elles été utilisées ? Lesquelles ?</w:t>
      </w:r>
    </w:p>
    <w:p w14:paraId="5D1598AD" w14:textId="77777777" w:rsidR="00CF66ED" w:rsidRDefault="00000000" w:rsidP="00CF66ED">
      <w:pPr>
        <w:ind w:left="720"/>
      </w:pPr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-1072028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66ED">
            <w:rPr>
              <w:rFonts w:ascii="MS Gothic" w:eastAsia="MS Gothic" w:hAnsi="MS Gothic" w:hint="eastAsi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CF66ED" w:rsidRPr="003C19B3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F66ED" w:rsidRPr="003C19B3">
        <w:t>Oui</w:t>
      </w:r>
      <w:r w:rsidR="00CF66ED">
        <w:tab/>
      </w:r>
      <w:r w:rsidR="00CF66ED">
        <w:tab/>
      </w:r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8914633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66ED">
            <w:rPr>
              <w:rFonts w:ascii="MS Gothic" w:eastAsia="MS Gothic" w:hAnsi="MS Gothic" w:hint="eastAsi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CF66ED" w:rsidRPr="003C19B3">
        <w:t xml:space="preserve"> Non</w:t>
      </w:r>
      <w:r w:rsidR="00CF66ED">
        <w:tab/>
      </w:r>
      <w:r w:rsidR="00CF66ED">
        <w:tab/>
      </w:r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3166213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66ED">
            <w:rPr>
              <w:rFonts w:ascii="MS Gothic" w:eastAsia="MS Gothic" w:hAnsi="MS Gothic" w:hint="eastAsi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CF66ED" w:rsidRPr="003C19B3">
        <w:t xml:space="preserve"> Je ne sais pas</w:t>
      </w:r>
    </w:p>
    <w:p w14:paraId="6827BA1B" w14:textId="77777777" w:rsidR="00CF66ED" w:rsidRDefault="00CF66ED" w:rsidP="00CF66ED">
      <w:pPr>
        <w:ind w:left="720"/>
      </w:pPr>
    </w:p>
    <w:tbl>
      <w:tblPr>
        <w:tblStyle w:val="Grilledutableau"/>
        <w:tblW w:w="8375" w:type="dxa"/>
        <w:tblInd w:w="709" w:type="dxa"/>
        <w:shd w:val="clear" w:color="auto" w:fill="FFFFFF" w:themeFill="background1"/>
        <w:tblCellMar>
          <w:top w:w="113" w:type="dxa"/>
          <w:left w:w="85" w:type="dxa"/>
          <w:bottom w:w="113" w:type="dxa"/>
          <w:right w:w="85" w:type="dxa"/>
        </w:tblCellMar>
        <w:tblLook w:val="04A0" w:firstRow="1" w:lastRow="0" w:firstColumn="1" w:lastColumn="0" w:noHBand="0" w:noVBand="1"/>
      </w:tblPr>
      <w:tblGrid>
        <w:gridCol w:w="8375"/>
      </w:tblGrid>
      <w:tr w:rsidR="00CF66ED" w14:paraId="24F13209" w14:textId="2C47C5CC" w:rsidTr="00CF66ED">
        <w:trPr>
          <w:trHeight w:val="785"/>
        </w:trPr>
        <w:tc>
          <w:tcPr>
            <w:tcW w:w="8375" w:type="dxa"/>
            <w:tcBorders>
              <w:top w:val="nil"/>
              <w:left w:val="nil"/>
              <w:bottom w:val="threeDEngrave" w:sz="12" w:space="0" w:color="F2F2F2" w:themeColor="background1" w:themeShade="F2"/>
              <w:right w:val="threeDEngrave" w:sz="12" w:space="0" w:color="F2F2F2" w:themeColor="background1" w:themeShade="F2"/>
            </w:tcBorders>
            <w:shd w:val="clear" w:color="auto" w:fill="FFF7F7"/>
          </w:tcPr>
          <w:p w14:paraId="06BEE678" w14:textId="77777777" w:rsidR="00CF66ED" w:rsidRDefault="008C70B7" w:rsidP="0074363E">
            <w:pPr>
              <w:pStyle w:val="Sansinterligne"/>
            </w:pPr>
            <w:r>
              <w:t>-</w:t>
            </w:r>
          </w:p>
          <w:p w14:paraId="72E8F3EF" w14:textId="77777777" w:rsidR="008C70B7" w:rsidRDefault="008C70B7" w:rsidP="0074363E">
            <w:pPr>
              <w:pStyle w:val="Sansinterligne"/>
            </w:pPr>
            <w:r>
              <w:t>-</w:t>
            </w:r>
          </w:p>
          <w:p w14:paraId="7192DA16" w14:textId="77777777" w:rsidR="008C70B7" w:rsidRDefault="008C70B7" w:rsidP="0074363E">
            <w:pPr>
              <w:pStyle w:val="Sansinterligne"/>
            </w:pPr>
            <w:r>
              <w:t>-</w:t>
            </w:r>
          </w:p>
          <w:p w14:paraId="58E535D8" w14:textId="77777777" w:rsidR="008C70B7" w:rsidRDefault="008C70B7" w:rsidP="0074363E">
            <w:pPr>
              <w:pStyle w:val="Sansinterligne"/>
            </w:pPr>
            <w:r>
              <w:t>-</w:t>
            </w:r>
          </w:p>
          <w:p w14:paraId="3721C0E0" w14:textId="6C4F83A5" w:rsidR="008C70B7" w:rsidRPr="007A4078" w:rsidRDefault="008C70B7" w:rsidP="0074363E">
            <w:pPr>
              <w:pStyle w:val="Sansinterligne"/>
            </w:pPr>
            <w:r>
              <w:t>-</w:t>
            </w:r>
          </w:p>
        </w:tc>
      </w:tr>
    </w:tbl>
    <w:p w14:paraId="0708EF3C" w14:textId="77777777" w:rsidR="00CF66ED" w:rsidRPr="00CF66ED" w:rsidRDefault="00CF66ED" w:rsidP="00CF66ED">
      <w:pPr>
        <w:spacing w:after="160" w:line="259" w:lineRule="auto"/>
        <w:ind w:left="720"/>
      </w:pPr>
    </w:p>
    <w:p w14:paraId="6C8F2F84" w14:textId="605EE0C1" w:rsidR="00CF66ED" w:rsidRPr="00CF66ED" w:rsidRDefault="00CF66ED" w:rsidP="00CF66ED">
      <w:pPr>
        <w:pStyle w:val="Titre2"/>
        <w:ind w:firstLine="708"/>
      </w:pPr>
      <w:r w:rsidRPr="00CF66ED">
        <w:t>La solution repose-t-elle sur des composants propriétaires existants ?</w:t>
      </w:r>
      <w:r>
        <w:t xml:space="preserve"> </w:t>
      </w:r>
      <w:r w:rsidRPr="00CF66ED">
        <w:t>Lesquelles ?</w:t>
      </w:r>
    </w:p>
    <w:p w14:paraId="6FCF5EA9" w14:textId="77777777" w:rsidR="00CF66ED" w:rsidRDefault="00000000" w:rsidP="00CF66ED">
      <w:pPr>
        <w:ind w:left="720"/>
      </w:pPr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274990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66ED">
            <w:rPr>
              <w:rFonts w:ascii="MS Gothic" w:eastAsia="MS Gothic" w:hAnsi="MS Gothic" w:hint="eastAsi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CF66ED" w:rsidRPr="003C19B3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F66ED" w:rsidRPr="003C19B3">
        <w:t>Oui</w:t>
      </w:r>
      <w:r w:rsidR="00CF66ED">
        <w:tab/>
      </w:r>
      <w:r w:rsidR="00CF66ED">
        <w:tab/>
      </w:r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-1833373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66ED">
            <w:rPr>
              <w:rFonts w:ascii="MS Gothic" w:eastAsia="MS Gothic" w:hAnsi="MS Gothic" w:hint="eastAsi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CF66ED" w:rsidRPr="003C19B3">
        <w:t xml:space="preserve"> Non</w:t>
      </w:r>
      <w:r w:rsidR="00CF66ED">
        <w:tab/>
      </w:r>
      <w:r w:rsidR="00CF66ED">
        <w:tab/>
      </w:r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1434243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66ED">
            <w:rPr>
              <w:rFonts w:ascii="MS Gothic" w:eastAsia="MS Gothic" w:hAnsi="MS Gothic" w:hint="eastAsi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CF66ED" w:rsidRPr="003C19B3">
        <w:t xml:space="preserve"> Je ne sais pas</w:t>
      </w:r>
    </w:p>
    <w:p w14:paraId="55BD419B" w14:textId="77777777" w:rsidR="00CF66ED" w:rsidRDefault="00CF66ED" w:rsidP="00CF66ED">
      <w:pPr>
        <w:ind w:left="720"/>
      </w:pPr>
    </w:p>
    <w:tbl>
      <w:tblPr>
        <w:tblStyle w:val="Grilledutableau"/>
        <w:tblW w:w="8375" w:type="dxa"/>
        <w:tblInd w:w="709" w:type="dxa"/>
        <w:shd w:val="clear" w:color="auto" w:fill="FFFFFF" w:themeFill="background1"/>
        <w:tblCellMar>
          <w:top w:w="113" w:type="dxa"/>
          <w:left w:w="85" w:type="dxa"/>
          <w:bottom w:w="113" w:type="dxa"/>
          <w:right w:w="85" w:type="dxa"/>
        </w:tblCellMar>
        <w:tblLook w:val="04A0" w:firstRow="1" w:lastRow="0" w:firstColumn="1" w:lastColumn="0" w:noHBand="0" w:noVBand="1"/>
      </w:tblPr>
      <w:tblGrid>
        <w:gridCol w:w="8375"/>
      </w:tblGrid>
      <w:tr w:rsidR="00CF66ED" w14:paraId="5CB7C518" w14:textId="77777777" w:rsidTr="00CF66ED">
        <w:trPr>
          <w:trHeight w:val="777"/>
        </w:trPr>
        <w:tc>
          <w:tcPr>
            <w:tcW w:w="8375" w:type="dxa"/>
            <w:tcBorders>
              <w:top w:val="nil"/>
              <w:left w:val="nil"/>
              <w:bottom w:val="threeDEngrave" w:sz="12" w:space="0" w:color="F2F2F2" w:themeColor="background1" w:themeShade="F2"/>
              <w:right w:val="threeDEngrave" w:sz="12" w:space="0" w:color="F2F2F2" w:themeColor="background1" w:themeShade="F2"/>
            </w:tcBorders>
            <w:shd w:val="clear" w:color="auto" w:fill="FFF7F7"/>
          </w:tcPr>
          <w:p w14:paraId="09D7583C" w14:textId="77777777" w:rsidR="00CF66ED" w:rsidRDefault="008C70B7" w:rsidP="0074363E">
            <w:pPr>
              <w:pStyle w:val="Sansinterligne"/>
            </w:pPr>
            <w:r>
              <w:t>-</w:t>
            </w:r>
          </w:p>
          <w:p w14:paraId="385C93A5" w14:textId="77777777" w:rsidR="008C70B7" w:rsidRDefault="008C70B7" w:rsidP="0074363E">
            <w:pPr>
              <w:pStyle w:val="Sansinterligne"/>
            </w:pPr>
            <w:r>
              <w:t>-</w:t>
            </w:r>
          </w:p>
          <w:p w14:paraId="4A63DAD4" w14:textId="77777777" w:rsidR="008C70B7" w:rsidRDefault="008C70B7" w:rsidP="0074363E">
            <w:pPr>
              <w:pStyle w:val="Sansinterligne"/>
            </w:pPr>
            <w:r>
              <w:t>-</w:t>
            </w:r>
          </w:p>
          <w:p w14:paraId="3AE1F58B" w14:textId="77777777" w:rsidR="008C70B7" w:rsidRDefault="008C70B7" w:rsidP="0074363E">
            <w:pPr>
              <w:pStyle w:val="Sansinterligne"/>
            </w:pPr>
            <w:r>
              <w:t>-</w:t>
            </w:r>
          </w:p>
          <w:p w14:paraId="588AB7BD" w14:textId="0995AEAA" w:rsidR="008C70B7" w:rsidRPr="007A4078" w:rsidRDefault="008C70B7" w:rsidP="0074363E">
            <w:pPr>
              <w:pStyle w:val="Sansinterligne"/>
            </w:pPr>
            <w:r>
              <w:t>-</w:t>
            </w:r>
          </w:p>
        </w:tc>
      </w:tr>
    </w:tbl>
    <w:p w14:paraId="0205FD89" w14:textId="01C08E21" w:rsidR="00CF66ED" w:rsidRDefault="00CF66ED" w:rsidP="00CF66ED">
      <w:pPr>
        <w:pStyle w:val="instructions"/>
        <w:ind w:left="426"/>
      </w:pPr>
    </w:p>
    <w:p w14:paraId="2A5BD714" w14:textId="77777777" w:rsidR="00CF66ED" w:rsidRDefault="00CF66ED" w:rsidP="00CF66ED">
      <w:pPr>
        <w:pStyle w:val="instructions"/>
        <w:ind w:left="426"/>
      </w:pPr>
    </w:p>
    <w:p w14:paraId="02186499" w14:textId="77777777" w:rsidR="00CF66ED" w:rsidRDefault="00CF66ED">
      <w:pPr>
        <w:rPr>
          <w:rFonts w:ascii="PP Neue Montreal SemiBold" w:hAnsi="PP Neue Montreal SemiBold"/>
          <w:b/>
          <w:bCs/>
          <w:color w:val="C00000"/>
          <w:sz w:val="24"/>
          <w:szCs w:val="24"/>
          <w14:textFill>
            <w14:gradFill>
              <w14:gsLst>
                <w14:gs w14:pos="0">
                  <w14:srgbClr w14:val="7030A0"/>
                </w14:gs>
                <w14:gs w14:pos="100000">
                  <w14:srgbClr w14:val="C00000">
                    <w14:alpha w14:val="20000"/>
                  </w14:srgbClr>
                </w14:gs>
              </w14:gsLst>
              <w14:lin w14:ang="0" w14:scaled="0"/>
            </w14:gradFill>
          </w14:textFill>
        </w:rPr>
      </w:pPr>
      <w:r>
        <w:br w:type="page"/>
      </w:r>
    </w:p>
    <w:p w14:paraId="250883A4" w14:textId="77777777" w:rsidR="00FA0FBF" w:rsidRDefault="00FA0FBF" w:rsidP="00FA0FBF">
      <w:pPr>
        <w:pStyle w:val="instructions"/>
        <w:ind w:left="426"/>
      </w:pPr>
    </w:p>
    <w:p w14:paraId="512F2893" w14:textId="1CEC01A9" w:rsidR="00CF66ED" w:rsidRDefault="00FA0FBF" w:rsidP="00CF66ED">
      <w:pPr>
        <w:pStyle w:val="instructions"/>
        <w:numPr>
          <w:ilvl w:val="0"/>
          <w:numId w:val="10"/>
        </w:numPr>
        <w:ind w:left="426" w:hanging="436"/>
      </w:pPr>
      <w:r>
        <w:t>L</w:t>
      </w:r>
      <w:r w:rsidR="00CF66ED" w:rsidRPr="00900C6A">
        <w:t>e développement</w:t>
      </w:r>
      <w:r>
        <w:t xml:space="preserve"> de votre solution</w:t>
      </w:r>
    </w:p>
    <w:p w14:paraId="19345FCE" w14:textId="77777777" w:rsidR="00CF66ED" w:rsidRDefault="00CF66ED" w:rsidP="00CF66ED">
      <w:pPr>
        <w:pStyle w:val="instructions"/>
        <w:ind w:left="426"/>
      </w:pPr>
    </w:p>
    <w:p w14:paraId="4647D654" w14:textId="098D3044" w:rsidR="00CF66ED" w:rsidRPr="009E1364" w:rsidRDefault="00FA0FBF" w:rsidP="00CF66ED">
      <w:pPr>
        <w:spacing w:line="259" w:lineRule="auto"/>
        <w:rPr>
          <w:i/>
          <w:iCs/>
          <w:sz w:val="18"/>
          <w:szCs w:val="18"/>
        </w:rPr>
      </w:pPr>
      <w:r>
        <w:rPr>
          <w:rFonts w:ascii="PP Neue Montreal SemiBold" w:hAnsi="PP Neue Montreal SemiBold"/>
          <w:b/>
          <w:bCs/>
        </w:rPr>
        <w:t>Selon vous, q</w:t>
      </w:r>
      <w:r w:rsidRPr="00FA0FBF">
        <w:rPr>
          <w:rFonts w:ascii="PP Neue Montreal SemiBold" w:hAnsi="PP Neue Montreal SemiBold"/>
          <w:b/>
          <w:bCs/>
        </w:rPr>
        <w:t xml:space="preserve">uelles sont les prochaines étapes pour améliorer ou finaliser votre </w:t>
      </w:r>
      <w:r>
        <w:rPr>
          <w:rFonts w:ascii="PP Neue Montreal SemiBold" w:hAnsi="PP Neue Montreal SemiBold"/>
          <w:b/>
          <w:bCs/>
        </w:rPr>
        <w:t xml:space="preserve">solution ? </w:t>
      </w:r>
    </w:p>
    <w:p w14:paraId="4CF64043" w14:textId="77777777" w:rsidR="00CF66ED" w:rsidRPr="00281C27" w:rsidRDefault="00CF66ED" w:rsidP="00CF66ED"/>
    <w:tbl>
      <w:tblPr>
        <w:tblStyle w:val="Grilledutableau"/>
        <w:tblW w:w="0" w:type="auto"/>
        <w:shd w:val="clear" w:color="auto" w:fill="FFFFFF" w:themeFill="background1"/>
        <w:tblCellMar>
          <w:top w:w="113" w:type="dxa"/>
          <w:left w:w="85" w:type="dxa"/>
          <w:bottom w:w="113" w:type="dxa"/>
          <w:right w:w="85" w:type="dxa"/>
        </w:tblCellMar>
        <w:tblLook w:val="04A0" w:firstRow="1" w:lastRow="0" w:firstColumn="1" w:lastColumn="0" w:noHBand="0" w:noVBand="1"/>
      </w:tblPr>
      <w:tblGrid>
        <w:gridCol w:w="9040"/>
      </w:tblGrid>
      <w:tr w:rsidR="00CF66ED" w14:paraId="53F9FD31" w14:textId="77777777" w:rsidTr="0074363E">
        <w:trPr>
          <w:trHeight w:val="1517"/>
        </w:trPr>
        <w:tc>
          <w:tcPr>
            <w:tcW w:w="9043" w:type="dxa"/>
            <w:tcBorders>
              <w:top w:val="nil"/>
              <w:left w:val="nil"/>
              <w:bottom w:val="threeDEngrave" w:sz="12" w:space="0" w:color="F2F2F2" w:themeColor="background1" w:themeShade="F2"/>
              <w:right w:val="threeDEngrave" w:sz="12" w:space="0" w:color="F2F2F2" w:themeColor="background1" w:themeShade="F2"/>
            </w:tcBorders>
            <w:shd w:val="clear" w:color="auto" w:fill="FFF7F7"/>
          </w:tcPr>
          <w:p w14:paraId="1E0C2BD3" w14:textId="77777777" w:rsidR="00CF66ED" w:rsidRPr="007A4078" w:rsidRDefault="00CF66ED" w:rsidP="0074363E">
            <w:pPr>
              <w:pStyle w:val="Sansinterligne"/>
            </w:pPr>
          </w:p>
        </w:tc>
      </w:tr>
    </w:tbl>
    <w:p w14:paraId="38731BD7" w14:textId="77777777" w:rsidR="00CF66ED" w:rsidRDefault="00CF66ED" w:rsidP="00CF66ED"/>
    <w:p w14:paraId="22D1EB02" w14:textId="77777777" w:rsidR="00F718D1" w:rsidRDefault="00F718D1" w:rsidP="00CF66ED"/>
    <w:p w14:paraId="4C27ACAC" w14:textId="241D35A9" w:rsidR="00FA0FBF" w:rsidRDefault="00FA0FBF" w:rsidP="00CF66ED">
      <w:pPr>
        <w:spacing w:line="259" w:lineRule="auto"/>
        <w:rPr>
          <w:rFonts w:ascii="PP Neue Montreal SemiBold" w:hAnsi="PP Neue Montreal SemiBold"/>
          <w:b/>
          <w:bCs/>
        </w:rPr>
      </w:pPr>
      <w:r w:rsidRPr="00FA0FBF">
        <w:rPr>
          <w:rFonts w:ascii="PP Neue Montreal SemiBold" w:hAnsi="PP Neue Montreal SemiBold"/>
          <w:b/>
          <w:bCs/>
        </w:rPr>
        <w:t xml:space="preserve">Comment un investissement de la SATT pourrait accélérer </w:t>
      </w:r>
      <w:r>
        <w:rPr>
          <w:rFonts w:ascii="PP Neue Montreal SemiBold" w:hAnsi="PP Neue Montreal SemiBold"/>
          <w:b/>
          <w:bCs/>
        </w:rPr>
        <w:t>le</w:t>
      </w:r>
      <w:r w:rsidRPr="00FA0FBF">
        <w:rPr>
          <w:rFonts w:ascii="PP Neue Montreal SemiBold" w:hAnsi="PP Neue Montreal SemiBold"/>
          <w:b/>
          <w:bCs/>
        </w:rPr>
        <w:t xml:space="preserve"> développement</w:t>
      </w:r>
      <w:r>
        <w:rPr>
          <w:rFonts w:ascii="PP Neue Montreal SemiBold" w:hAnsi="PP Neue Montreal SemiBold"/>
          <w:b/>
          <w:bCs/>
        </w:rPr>
        <w:t xml:space="preserve"> de votre solution</w:t>
      </w:r>
      <w:r w:rsidRPr="00FA0FBF">
        <w:rPr>
          <w:rFonts w:ascii="PP Neue Montreal SemiBold" w:hAnsi="PP Neue Montreal SemiBold"/>
          <w:b/>
          <w:bCs/>
        </w:rPr>
        <w:t xml:space="preserve"> ? </w:t>
      </w:r>
    </w:p>
    <w:p w14:paraId="1BA229E5" w14:textId="706AACC3" w:rsidR="00CF66ED" w:rsidRPr="009E1364" w:rsidRDefault="00CF66ED" w:rsidP="00CF66ED">
      <w:pPr>
        <w:spacing w:line="259" w:lineRule="auto"/>
        <w:rPr>
          <w:i/>
          <w:iCs/>
          <w:sz w:val="18"/>
          <w:szCs w:val="18"/>
        </w:rPr>
      </w:pPr>
    </w:p>
    <w:p w14:paraId="372DE40C" w14:textId="77777777" w:rsidR="00CF66ED" w:rsidRPr="00281C27" w:rsidRDefault="00CF66ED" w:rsidP="00CF66ED"/>
    <w:tbl>
      <w:tblPr>
        <w:tblStyle w:val="Grilledutableau"/>
        <w:tblW w:w="0" w:type="auto"/>
        <w:shd w:val="clear" w:color="auto" w:fill="FFFFFF" w:themeFill="background1"/>
        <w:tblCellMar>
          <w:top w:w="113" w:type="dxa"/>
          <w:left w:w="85" w:type="dxa"/>
          <w:bottom w:w="113" w:type="dxa"/>
          <w:right w:w="85" w:type="dxa"/>
        </w:tblCellMar>
        <w:tblLook w:val="04A0" w:firstRow="1" w:lastRow="0" w:firstColumn="1" w:lastColumn="0" w:noHBand="0" w:noVBand="1"/>
      </w:tblPr>
      <w:tblGrid>
        <w:gridCol w:w="9040"/>
      </w:tblGrid>
      <w:tr w:rsidR="00CF66ED" w14:paraId="6D583D55" w14:textId="77777777" w:rsidTr="0074363E">
        <w:trPr>
          <w:trHeight w:val="1517"/>
        </w:trPr>
        <w:tc>
          <w:tcPr>
            <w:tcW w:w="9043" w:type="dxa"/>
            <w:tcBorders>
              <w:top w:val="nil"/>
              <w:left w:val="nil"/>
              <w:bottom w:val="threeDEngrave" w:sz="12" w:space="0" w:color="F2F2F2" w:themeColor="background1" w:themeShade="F2"/>
              <w:right w:val="threeDEngrave" w:sz="12" w:space="0" w:color="F2F2F2" w:themeColor="background1" w:themeShade="F2"/>
            </w:tcBorders>
            <w:shd w:val="clear" w:color="auto" w:fill="FFF7F7"/>
          </w:tcPr>
          <w:p w14:paraId="7692807D" w14:textId="77777777" w:rsidR="00CF66ED" w:rsidRPr="007A4078" w:rsidRDefault="00CF66ED" w:rsidP="0074363E">
            <w:pPr>
              <w:pStyle w:val="Sansinterligne"/>
            </w:pPr>
          </w:p>
        </w:tc>
      </w:tr>
    </w:tbl>
    <w:p w14:paraId="6D35E4E1" w14:textId="77777777" w:rsidR="00CF66ED" w:rsidRDefault="00CF66ED" w:rsidP="00CF66ED"/>
    <w:p w14:paraId="1282E7E7" w14:textId="4772B33E" w:rsidR="009E1364" w:rsidRDefault="009E1364" w:rsidP="00CF66ED"/>
    <w:p w14:paraId="1E26FB9B" w14:textId="77777777" w:rsidR="00FA0FBF" w:rsidRDefault="00FA0FBF" w:rsidP="00CF66ED"/>
    <w:p w14:paraId="1CA16634" w14:textId="2B2F3C28" w:rsidR="00FA0FBF" w:rsidRDefault="00FA0FBF" w:rsidP="00FA0FBF">
      <w:pPr>
        <w:pStyle w:val="instructions"/>
        <w:numPr>
          <w:ilvl w:val="0"/>
          <w:numId w:val="10"/>
        </w:numPr>
        <w:ind w:left="426" w:hanging="436"/>
      </w:pPr>
      <w:r>
        <w:t>La voie de valorisation envisagée</w:t>
      </w:r>
    </w:p>
    <w:p w14:paraId="76DAAB15" w14:textId="77777777" w:rsidR="00FA0FBF" w:rsidRDefault="00FA0FBF" w:rsidP="00FA0FBF">
      <w:pPr>
        <w:pStyle w:val="instructions"/>
        <w:ind w:left="426"/>
      </w:pPr>
    </w:p>
    <w:p w14:paraId="2DF5BFDA" w14:textId="069583F9" w:rsidR="00FA0FBF" w:rsidRDefault="00FA0FBF" w:rsidP="00FA0FBF">
      <w:pPr>
        <w:rPr>
          <w:rFonts w:ascii="PP Neue Montreal SemiBold" w:hAnsi="PP Neue Montreal SemiBold"/>
          <w:b/>
          <w:bCs/>
        </w:rPr>
      </w:pPr>
      <w:r>
        <w:rPr>
          <w:rFonts w:ascii="PP Neue Montreal SemiBold" w:hAnsi="PP Neue Montreal SemiBold"/>
          <w:b/>
          <w:bCs/>
        </w:rPr>
        <w:t>Identifiez-vous</w:t>
      </w:r>
      <w:r w:rsidRPr="00FA0FBF">
        <w:rPr>
          <w:rFonts w:ascii="PP Neue Montreal SemiBold" w:hAnsi="PP Neue Montreal SemiBold"/>
          <w:b/>
          <w:bCs/>
        </w:rPr>
        <w:t xml:space="preserve"> de</w:t>
      </w:r>
      <w:r>
        <w:rPr>
          <w:rFonts w:ascii="PP Neue Montreal SemiBold" w:hAnsi="PP Neue Montreal SemiBold"/>
          <w:b/>
          <w:bCs/>
        </w:rPr>
        <w:t>s</w:t>
      </w:r>
      <w:r w:rsidRPr="00FA0FBF">
        <w:rPr>
          <w:rFonts w:ascii="PP Neue Montreal SemiBold" w:hAnsi="PP Neue Montreal SemiBold"/>
          <w:b/>
          <w:bCs/>
        </w:rPr>
        <w:t xml:space="preserve"> </w:t>
      </w:r>
      <w:r>
        <w:rPr>
          <w:rFonts w:ascii="PP Neue Montreal SemiBold" w:hAnsi="PP Neue Montreal SemiBold"/>
          <w:b/>
          <w:bCs/>
        </w:rPr>
        <w:t>entreprises</w:t>
      </w:r>
      <w:r w:rsidRPr="00FA0FBF">
        <w:rPr>
          <w:rFonts w:ascii="PP Neue Montreal SemiBold" w:hAnsi="PP Neue Montreal SemiBold"/>
          <w:b/>
          <w:bCs/>
        </w:rPr>
        <w:t xml:space="preserve"> ou acteurs publics</w:t>
      </w:r>
      <w:r>
        <w:rPr>
          <w:rFonts w:ascii="PP Neue Montreal SemiBold" w:hAnsi="PP Neue Montreal SemiBold"/>
          <w:b/>
          <w:bCs/>
        </w:rPr>
        <w:t xml:space="preserve"> potentiellement</w:t>
      </w:r>
      <w:r w:rsidRPr="00FA0FBF">
        <w:rPr>
          <w:rFonts w:ascii="PP Neue Montreal SemiBold" w:hAnsi="PP Neue Montreal SemiBold"/>
          <w:b/>
          <w:bCs/>
        </w:rPr>
        <w:t xml:space="preserve"> intéressés </w:t>
      </w:r>
      <w:r>
        <w:rPr>
          <w:rFonts w:ascii="PP Neue Montreal SemiBold" w:hAnsi="PP Neue Montreal SemiBold"/>
          <w:b/>
          <w:bCs/>
        </w:rPr>
        <w:t xml:space="preserve">par votre solution </w:t>
      </w:r>
      <w:r w:rsidRPr="00FA0FBF">
        <w:rPr>
          <w:rFonts w:ascii="PP Neue Montreal SemiBold" w:hAnsi="PP Neue Montreal SemiBold"/>
          <w:b/>
          <w:bCs/>
        </w:rPr>
        <w:t>?</w:t>
      </w:r>
    </w:p>
    <w:p w14:paraId="57EDBD08" w14:textId="77777777" w:rsidR="00FA0FBF" w:rsidRPr="00281C27" w:rsidRDefault="00FA0FBF" w:rsidP="00FA0FBF"/>
    <w:tbl>
      <w:tblPr>
        <w:tblStyle w:val="Grilledutableau"/>
        <w:tblW w:w="0" w:type="auto"/>
        <w:shd w:val="clear" w:color="auto" w:fill="FFFFFF" w:themeFill="background1"/>
        <w:tblCellMar>
          <w:top w:w="113" w:type="dxa"/>
          <w:left w:w="85" w:type="dxa"/>
          <w:bottom w:w="113" w:type="dxa"/>
          <w:right w:w="85" w:type="dxa"/>
        </w:tblCellMar>
        <w:tblLook w:val="04A0" w:firstRow="1" w:lastRow="0" w:firstColumn="1" w:lastColumn="0" w:noHBand="0" w:noVBand="1"/>
      </w:tblPr>
      <w:tblGrid>
        <w:gridCol w:w="9040"/>
      </w:tblGrid>
      <w:tr w:rsidR="00FA0FBF" w14:paraId="3F93A6BB" w14:textId="77777777" w:rsidTr="00FA0FBF">
        <w:trPr>
          <w:trHeight w:val="1194"/>
        </w:trPr>
        <w:tc>
          <w:tcPr>
            <w:tcW w:w="9043" w:type="dxa"/>
            <w:tcBorders>
              <w:top w:val="nil"/>
              <w:left w:val="nil"/>
              <w:bottom w:val="threeDEngrave" w:sz="12" w:space="0" w:color="F2F2F2" w:themeColor="background1" w:themeShade="F2"/>
              <w:right w:val="threeDEngrave" w:sz="12" w:space="0" w:color="F2F2F2" w:themeColor="background1" w:themeShade="F2"/>
            </w:tcBorders>
            <w:shd w:val="clear" w:color="auto" w:fill="FFF7F7"/>
          </w:tcPr>
          <w:p w14:paraId="47CDDC92" w14:textId="77777777" w:rsidR="00FA0FBF" w:rsidRPr="007A4078" w:rsidRDefault="00FA0FBF" w:rsidP="0074363E">
            <w:pPr>
              <w:pStyle w:val="Sansinterligne"/>
            </w:pPr>
          </w:p>
        </w:tc>
      </w:tr>
    </w:tbl>
    <w:p w14:paraId="1E7017AC" w14:textId="77777777" w:rsidR="00FA0FBF" w:rsidRDefault="00FA0FBF" w:rsidP="00FA0FBF"/>
    <w:p w14:paraId="4DDB605B" w14:textId="77777777" w:rsidR="00F718D1" w:rsidRDefault="00F718D1" w:rsidP="00FA0FBF"/>
    <w:p w14:paraId="4D48DCC1" w14:textId="6DC664D5" w:rsidR="00FA0FBF" w:rsidRDefault="00F718D1" w:rsidP="00FA0FBF">
      <w:pPr>
        <w:spacing w:line="259" w:lineRule="auto"/>
        <w:rPr>
          <w:rFonts w:ascii="PP Neue Montreal SemiBold" w:hAnsi="PP Neue Montreal SemiBold"/>
          <w:b/>
          <w:bCs/>
        </w:rPr>
      </w:pPr>
      <w:r>
        <w:rPr>
          <w:rFonts w:ascii="PP Neue Montreal SemiBold" w:hAnsi="PP Neue Montreal SemiBold"/>
          <w:b/>
          <w:bCs/>
        </w:rPr>
        <w:t>Envisagez-vous de créer</w:t>
      </w:r>
      <w:r w:rsidR="00FA0FBF">
        <w:rPr>
          <w:rFonts w:ascii="PP Neue Montreal SemiBold" w:hAnsi="PP Neue Montreal SemiBold"/>
          <w:b/>
          <w:bCs/>
        </w:rPr>
        <w:t xml:space="preserve"> </w:t>
      </w:r>
      <w:r>
        <w:rPr>
          <w:rFonts w:ascii="PP Neue Montreal SemiBold" w:hAnsi="PP Neue Montreal SemiBold"/>
          <w:b/>
          <w:bCs/>
        </w:rPr>
        <w:t>une</w:t>
      </w:r>
      <w:r w:rsidR="00FA0FBF">
        <w:rPr>
          <w:rFonts w:ascii="PP Neue Montreal SemiBold" w:hAnsi="PP Neue Montreal SemiBold"/>
          <w:b/>
          <w:bCs/>
        </w:rPr>
        <w:t xml:space="preserve"> start-up </w:t>
      </w:r>
      <w:r>
        <w:rPr>
          <w:rFonts w:ascii="PP Neue Montreal SemiBold" w:hAnsi="PP Neue Montreal SemiBold"/>
          <w:b/>
          <w:bCs/>
        </w:rPr>
        <w:t xml:space="preserve">pour </w:t>
      </w:r>
      <w:r w:rsidR="00FA0FBF">
        <w:rPr>
          <w:rFonts w:ascii="PP Neue Montreal SemiBold" w:hAnsi="PP Neue Montreal SemiBold"/>
          <w:b/>
          <w:bCs/>
        </w:rPr>
        <w:t>commerciali</w:t>
      </w:r>
      <w:r>
        <w:rPr>
          <w:rFonts w:ascii="PP Neue Montreal SemiBold" w:hAnsi="PP Neue Montreal SemiBold"/>
          <w:b/>
          <w:bCs/>
        </w:rPr>
        <w:t>ser</w:t>
      </w:r>
      <w:r w:rsidR="00FA0FBF">
        <w:rPr>
          <w:rFonts w:ascii="PP Neue Montreal SemiBold" w:hAnsi="PP Neue Montreal SemiBold"/>
          <w:b/>
          <w:bCs/>
        </w:rPr>
        <w:t xml:space="preserve"> votre solution</w:t>
      </w:r>
      <w:r>
        <w:rPr>
          <w:rFonts w:ascii="PP Neue Montreal SemiBold" w:hAnsi="PP Neue Montreal SemiBold"/>
          <w:b/>
          <w:bCs/>
        </w:rPr>
        <w:t xml:space="preserve"> </w:t>
      </w:r>
      <w:r w:rsidR="00FA0FBF">
        <w:rPr>
          <w:rFonts w:ascii="PP Neue Montreal SemiBold" w:hAnsi="PP Neue Montreal SemiBold"/>
          <w:b/>
          <w:bCs/>
        </w:rPr>
        <w:t>?</w:t>
      </w:r>
    </w:p>
    <w:p w14:paraId="2D7C97D4" w14:textId="2BC912E8" w:rsidR="00FA0FBF" w:rsidRDefault="00000000" w:rsidP="00FA0FBF">
      <w:pPr>
        <w:ind w:left="720"/>
      </w:pPr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590902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0FBF">
            <w:rPr>
              <w:rFonts w:ascii="MS Gothic" w:eastAsia="MS Gothic" w:hAnsi="MS Gothic" w:hint="eastAsi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FA0FBF" w:rsidRPr="003C19B3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A0FBF" w:rsidRPr="003C19B3">
        <w:t>Oui</w:t>
      </w:r>
      <w:r w:rsidR="00FA0FBF">
        <w:tab/>
      </w:r>
      <w:r w:rsidR="00FA0FBF">
        <w:tab/>
      </w:r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-10243292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0FBF">
            <w:rPr>
              <w:rFonts w:ascii="MS Gothic" w:eastAsia="MS Gothic" w:hAnsi="MS Gothic" w:hint="eastAsi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FA0FBF" w:rsidRPr="003C19B3">
        <w:t xml:space="preserve"> Non</w:t>
      </w:r>
      <w:r w:rsidR="00FA0FBF">
        <w:tab/>
      </w:r>
      <w:r w:rsidR="00FA0FBF">
        <w:tab/>
      </w:r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id w:val="869650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0FBF">
            <w:rPr>
              <w:rFonts w:ascii="MS Gothic" w:eastAsia="MS Gothic" w:hAnsi="MS Gothic" w:hint="eastAsi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☐</w:t>
          </w:r>
        </w:sdtContent>
      </w:sdt>
      <w:r w:rsidR="00FA0FBF" w:rsidRPr="003C19B3">
        <w:t xml:space="preserve"> </w:t>
      </w:r>
      <w:r w:rsidR="00F718D1">
        <w:t>Pourquoi pas</w:t>
      </w:r>
    </w:p>
    <w:p w14:paraId="7F49A596" w14:textId="77777777" w:rsidR="00FA0FBF" w:rsidRPr="009E1364" w:rsidRDefault="00FA0FBF" w:rsidP="00FA0FBF">
      <w:pPr>
        <w:spacing w:line="259" w:lineRule="auto"/>
        <w:rPr>
          <w:i/>
          <w:iCs/>
          <w:sz w:val="18"/>
          <w:szCs w:val="18"/>
        </w:rPr>
      </w:pPr>
    </w:p>
    <w:p w14:paraId="476264A7" w14:textId="77777777" w:rsidR="00FA0FBF" w:rsidRPr="00281C27" w:rsidRDefault="00FA0FBF" w:rsidP="00FA0FBF"/>
    <w:p w14:paraId="3B39348A" w14:textId="77777777" w:rsidR="00FA0FBF" w:rsidRDefault="00FA0FBF" w:rsidP="00CF66ED"/>
    <w:sectPr w:rsidR="00FA0FBF" w:rsidSect="008C70B7">
      <w:footerReference w:type="even" r:id="rId36"/>
      <w:type w:val="continuous"/>
      <w:pgSz w:w="11906" w:h="16838"/>
      <w:pgMar w:top="1418" w:right="1418" w:bottom="1276" w:left="1418" w:header="0" w:footer="5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73756" w14:textId="77777777" w:rsidR="009A0320" w:rsidRDefault="009A0320" w:rsidP="00281C27">
      <w:r>
        <w:separator/>
      </w:r>
    </w:p>
    <w:p w14:paraId="1E62BC94" w14:textId="77777777" w:rsidR="009A0320" w:rsidRDefault="009A0320"/>
  </w:endnote>
  <w:endnote w:type="continuationSeparator" w:id="0">
    <w:p w14:paraId="2C6A67CE" w14:textId="77777777" w:rsidR="009A0320" w:rsidRDefault="009A0320" w:rsidP="00281C27">
      <w:r>
        <w:continuationSeparator/>
      </w:r>
    </w:p>
    <w:p w14:paraId="091D082E" w14:textId="77777777" w:rsidR="009A0320" w:rsidRDefault="009A03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ansation Light">
    <w:altName w:val="Calibri"/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FDB7CEC3-9D33-4639-945F-A85C3FB833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7C745F72-8445-42D0-89DB-B7D51E90D9D4}"/>
    <w:embedBold r:id="rId3" w:fontKey="{09CB1654-8D38-426F-8DD3-5B620AC3F5F0}"/>
    <w:embedItalic r:id="rId4" w:fontKey="{7ECB8B2F-4355-4B6C-97C3-751EF087AB42}"/>
  </w:font>
  <w:font w:name="PP Neue Montreal SemiBold">
    <w:altName w:val="Calibri"/>
    <w:panose1 w:val="00000700000000000000"/>
    <w:charset w:val="00"/>
    <w:family w:val="modern"/>
    <w:notTrueType/>
    <w:pitch w:val="variable"/>
    <w:sig w:usb0="00000207" w:usb1="02000001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P Neue Montreal Book">
    <w:altName w:val="Calibri"/>
    <w:panose1 w:val="00000500000000000000"/>
    <w:charset w:val="00"/>
    <w:family w:val="modern"/>
    <w:notTrueType/>
    <w:pitch w:val="variable"/>
    <w:sig w:usb0="00000207" w:usb1="02000001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77C91017-BF4D-4A9B-ACD5-408F0178F8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85179247"/>
      <w:docPartObj>
        <w:docPartGallery w:val="Page Numbers (Bottom of Page)"/>
        <w:docPartUnique/>
      </w:docPartObj>
    </w:sdtPr>
    <w:sdtContent>
      <w:p w14:paraId="21FDA316" w14:textId="00EB5612" w:rsidR="007E2912" w:rsidRDefault="00952D79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 w:rsidR="007E2912">
          <w:fldChar w:fldCharType="begin"/>
        </w:r>
        <w:r w:rsidR="007E2912">
          <w:instrText>PAGE   \* MERGEFORMAT</w:instrText>
        </w:r>
        <w:r w:rsidR="007E2912">
          <w:fldChar w:fldCharType="separate"/>
        </w:r>
        <w:r w:rsidR="007E2912">
          <w:t>2</w:t>
        </w:r>
        <w:r w:rsidR="007E2912">
          <w:fldChar w:fldCharType="end"/>
        </w:r>
      </w:p>
    </w:sdtContent>
  </w:sdt>
  <w:p w14:paraId="3A7CAAC1" w14:textId="4751A397" w:rsidR="003571C7" w:rsidRDefault="003571C7" w:rsidP="0061380C">
    <w:pPr>
      <w:pStyle w:val="Pieddepage"/>
      <w:tabs>
        <w:tab w:val="right" w:pos="9498"/>
      </w:tabs>
      <w:ind w:left="-426" w:right="-42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01339787"/>
      <w:docPartObj>
        <w:docPartGallery w:val="Page Numbers (Bottom of Page)"/>
        <w:docPartUnique/>
      </w:docPartObj>
    </w:sdtPr>
    <w:sdtEndPr>
      <w:rPr>
        <w:color w:val="C00000"/>
      </w:rPr>
    </w:sdtEndPr>
    <w:sdtContent>
      <w:p w14:paraId="75FFC454" w14:textId="6C44E793" w:rsidR="003571C7" w:rsidRDefault="00952D79" w:rsidP="003F6BB0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 w:rsidR="003F6BB0">
          <w:tab/>
        </w:r>
        <w:r w:rsidR="003F6BB0">
          <w:tab/>
        </w:r>
        <w:hyperlink r:id="rId1" w:history="1">
          <w:r w:rsidR="003F6BB0" w:rsidRPr="002D0348">
            <w:rPr>
              <w:rStyle w:val="Lienhypertexte"/>
              <w:color w:val="C00000"/>
              <w:lang w:val="en-US"/>
            </w:rPr>
            <w:t>WWW.AST-INNOVATIONS.COM</w:t>
          </w:r>
        </w:hyperlink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DBF58" w14:textId="77777777" w:rsidR="00E51FDB" w:rsidRPr="008811B9" w:rsidRDefault="00E51FDB" w:rsidP="00E51FDB">
    <w:pPr>
      <w:rPr>
        <w:lang w:val="en-US"/>
      </w:rPr>
    </w:pPr>
    <w:hyperlink r:id="rId1" w:history="1">
      <w:r w:rsidRPr="00E51FDB">
        <w:rPr>
          <w:rStyle w:val="Lienhypertexte"/>
          <w:color w:val="FFFFFF" w:themeColor="background1"/>
          <w:u w:val="none"/>
          <w:lang w:val="en-US"/>
        </w:rPr>
        <w:t>WWW.AST-INNOVATIONS.COM</w:t>
      </w:r>
    </w:hyperlink>
  </w:p>
  <w:p w14:paraId="5702992A" w14:textId="77777777" w:rsidR="00E51FDB" w:rsidRPr="008811B9" w:rsidRDefault="00E51FDB" w:rsidP="00E51FDB">
    <w:pPr>
      <w:pStyle w:val="Pieddepage"/>
      <w:jc w:val="center"/>
      <w:rPr>
        <w:color w:val="FFFFFF" w:themeColor="background1"/>
        <w:sz w:val="24"/>
        <w:szCs w:val="24"/>
        <w:lang w:val="en-US"/>
      </w:rPr>
    </w:pPr>
    <w:r w:rsidRPr="008811B9">
      <w:rPr>
        <w:color w:val="FFFFFF" w:themeColor="background1"/>
        <w:sz w:val="24"/>
        <w:szCs w:val="24"/>
        <w:lang w:val="en-US"/>
      </w:rPr>
      <w:t>WWW.AST-INNOVATIONS.COM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55323576"/>
      <w:docPartObj>
        <w:docPartGallery w:val="Page Numbers (Bottom of Page)"/>
        <w:docPartUnique/>
      </w:docPartObj>
    </w:sdtPr>
    <w:sdtContent>
      <w:p w14:paraId="3BE0D257" w14:textId="77777777" w:rsidR="008C70B7" w:rsidRDefault="008C70B7" w:rsidP="0061380C">
        <w:pPr>
          <w:pStyle w:val="Pieddepage"/>
          <w:tabs>
            <w:tab w:val="right" w:pos="9498"/>
          </w:tabs>
          <w:ind w:left="-426" w:right="-425"/>
        </w:pPr>
      </w:p>
      <w:p w14:paraId="6D24C4E9" w14:textId="5D96B992" w:rsidR="00E07C40" w:rsidRDefault="008C70B7" w:rsidP="008C70B7">
        <w:pPr>
          <w:pStyle w:val="Pieddepage"/>
          <w:tabs>
            <w:tab w:val="right" w:pos="9498"/>
          </w:tabs>
          <w:ind w:left="-426" w:right="-425"/>
        </w:pPr>
        <w:hyperlink r:id="rId1" w:history="1">
          <w:r w:rsidRPr="008C70B7">
            <w:rPr>
              <w:rStyle w:val="Lienhypertexte"/>
              <w:color w:val="FF0000"/>
              <w:lang w:val="en-US"/>
            </w:rPr>
            <w:t>WWW.AST-INNOVATIONS.COM</w:t>
          </w:r>
        </w:hyperlink>
        <w:r w:rsidR="003F6BB0">
          <w:tab/>
        </w:r>
        <w:r w:rsidR="003F6BB0">
          <w:tab/>
        </w:r>
        <w:r w:rsidR="00952D79">
          <w:fldChar w:fldCharType="begin"/>
        </w:r>
        <w:r w:rsidR="00952D79">
          <w:instrText>PAGE   \* MERGEFORMAT</w:instrText>
        </w:r>
        <w:r w:rsidR="00952D79">
          <w:fldChar w:fldCharType="separate"/>
        </w:r>
        <w:r w:rsidR="00952D79">
          <w:t>1</w:t>
        </w:r>
        <w:r w:rsidR="00952D79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A8D2F" w14:textId="77777777" w:rsidR="009A0320" w:rsidRDefault="009A0320" w:rsidP="00281C27">
      <w:r>
        <w:separator/>
      </w:r>
    </w:p>
    <w:p w14:paraId="188704D1" w14:textId="77777777" w:rsidR="009A0320" w:rsidRDefault="009A0320"/>
  </w:footnote>
  <w:footnote w:type="continuationSeparator" w:id="0">
    <w:p w14:paraId="71E4B286" w14:textId="77777777" w:rsidR="009A0320" w:rsidRDefault="009A0320" w:rsidP="00281C27">
      <w:r>
        <w:continuationSeparator/>
      </w:r>
    </w:p>
    <w:p w14:paraId="6DA1A9AD" w14:textId="77777777" w:rsidR="009A0320" w:rsidRDefault="009A03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DA7AF" w14:textId="1FD7A525" w:rsidR="00BC4A34" w:rsidRDefault="00BC4A34" w:rsidP="00E51FDB">
    <w:pPr>
      <w:ind w:left="-567"/>
      <w:jc w:val="right"/>
    </w:pPr>
    <w:r w:rsidRPr="003571C7">
      <w:rPr>
        <w:noProof/>
      </w:rPr>
      <w:drawing>
        <wp:anchor distT="0" distB="0" distL="114300" distR="114300" simplePos="0" relativeHeight="251661312" behindDoc="0" locked="1" layoutInCell="1" allowOverlap="1" wp14:anchorId="295044A0" wp14:editId="2EE74A71">
          <wp:simplePos x="0" y="0"/>
          <wp:positionH relativeFrom="margin">
            <wp:posOffset>4801870</wp:posOffset>
          </wp:positionH>
          <wp:positionV relativeFrom="paragraph">
            <wp:posOffset>229235</wp:posOffset>
          </wp:positionV>
          <wp:extent cx="1313815" cy="460375"/>
          <wp:effectExtent l="0" t="0" r="635" b="0"/>
          <wp:wrapNone/>
          <wp:docPr id="1471355265" name="Image 1471355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3815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31D66E" w14:textId="77777777" w:rsidR="008811B9" w:rsidRPr="008811B9" w:rsidRDefault="008811B9" w:rsidP="008811B9">
    <w:pPr>
      <w:ind w:left="-567" w:right="-425"/>
      <w:jc w:val="right"/>
      <w:rPr>
        <w:sz w:val="10"/>
        <w:szCs w:val="10"/>
      </w:rPr>
    </w:pPr>
  </w:p>
  <w:p w14:paraId="270EBF3E" w14:textId="77777777" w:rsidR="00FE180A" w:rsidRDefault="008811B9" w:rsidP="00FE180A">
    <w:pPr>
      <w:tabs>
        <w:tab w:val="center" w:pos="4536"/>
      </w:tabs>
      <w:ind w:left="-567" w:right="-425"/>
    </w:pPr>
    <w:r w:rsidRPr="008811B9">
      <w:rPr>
        <w:sz w:val="8"/>
        <w:szCs w:val="8"/>
      </w:rPr>
      <w:t xml:space="preserve"> </w:t>
    </w:r>
    <w:r w:rsidR="00FE180A">
      <w:t>Appel à Résultats de Recherche</w:t>
    </w:r>
  </w:p>
  <w:p w14:paraId="7BCB63EB" w14:textId="77777777" w:rsidR="00FE180A" w:rsidRDefault="00FE180A" w:rsidP="00FE180A">
    <w:pPr>
      <w:tabs>
        <w:tab w:val="center" w:pos="4536"/>
      </w:tabs>
      <w:ind w:left="-567" w:right="-425"/>
    </w:pPr>
    <w:r>
      <w:t>Vers un Numérique Éthique et Responsable !</w:t>
    </w:r>
  </w:p>
  <w:p w14:paraId="631E047B" w14:textId="44C529A1" w:rsidR="008919E8" w:rsidRDefault="008919E8" w:rsidP="00FE180A">
    <w:pPr>
      <w:ind w:left="-426" w:right="-42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0F439" w14:textId="661DC9E8" w:rsidR="00745B4D" w:rsidRDefault="00745B4D" w:rsidP="003571C7">
    <w:pPr>
      <w:pStyle w:val="En-tte"/>
      <w:ind w:left="-426"/>
    </w:pPr>
  </w:p>
  <w:p w14:paraId="00B5E09D" w14:textId="6EE40A20" w:rsidR="00BC4A34" w:rsidRPr="00FE180A" w:rsidRDefault="008811B9" w:rsidP="00FE180A">
    <w:pPr>
      <w:ind w:left="-567" w:right="-425"/>
      <w:jc w:val="right"/>
      <w:rPr>
        <w:sz w:val="10"/>
        <w:szCs w:val="10"/>
      </w:rPr>
    </w:pPr>
    <w:r>
      <w:rPr>
        <w:sz w:val="10"/>
        <w:szCs w:val="10"/>
      </w:rPr>
      <w:t xml:space="preserve"> </w:t>
    </w:r>
    <w:r w:rsidR="00BC4A34" w:rsidRPr="00745B4D">
      <w:rPr>
        <w:noProof/>
      </w:rPr>
      <w:drawing>
        <wp:anchor distT="0" distB="0" distL="114300" distR="114300" simplePos="0" relativeHeight="251658240" behindDoc="0" locked="1" layoutInCell="1" allowOverlap="1" wp14:anchorId="7EB31CFD" wp14:editId="1AF0B83F">
          <wp:simplePos x="0" y="0"/>
          <wp:positionH relativeFrom="margin">
            <wp:posOffset>-327025</wp:posOffset>
          </wp:positionH>
          <wp:positionV relativeFrom="paragraph">
            <wp:posOffset>5080</wp:posOffset>
          </wp:positionV>
          <wp:extent cx="1313815" cy="460375"/>
          <wp:effectExtent l="0" t="0" r="635" b="0"/>
          <wp:wrapNone/>
          <wp:docPr id="1092804470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3815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B3F346" w14:textId="269D7DCD" w:rsidR="00FE180A" w:rsidRDefault="00E51FDB" w:rsidP="00FE180A">
    <w:pPr>
      <w:tabs>
        <w:tab w:val="center" w:pos="4536"/>
      </w:tabs>
      <w:ind w:left="-567" w:right="-425"/>
      <w:jc w:val="right"/>
    </w:pPr>
    <w:r>
      <w:tab/>
    </w:r>
    <w:r w:rsidR="00FE180A" w:rsidRPr="00FE180A">
      <w:t xml:space="preserve"> </w:t>
    </w:r>
    <w:r w:rsidR="00FE180A">
      <w:t>Appel à Résultats de Recherche</w:t>
    </w:r>
  </w:p>
  <w:p w14:paraId="4CEA2713" w14:textId="48889C9F" w:rsidR="008919E8" w:rsidRDefault="00FE180A" w:rsidP="00FE180A">
    <w:pPr>
      <w:tabs>
        <w:tab w:val="center" w:pos="4536"/>
      </w:tabs>
      <w:ind w:left="-567" w:right="-425"/>
      <w:jc w:val="right"/>
    </w:pPr>
    <w:r>
      <w:t>Vers un Numérique Éthique et Responsable !</w:t>
    </w:r>
  </w:p>
  <w:p w14:paraId="4DE9D5B9" w14:textId="77777777" w:rsidR="008919E8" w:rsidRDefault="008919E8" w:rsidP="003571C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C4A26"/>
    <w:multiLevelType w:val="multilevel"/>
    <w:tmpl w:val="319A5B14"/>
    <w:lvl w:ilvl="0">
      <w:start w:val="1"/>
      <w:numFmt w:val="decimal"/>
      <w:lvlText w:val="%1."/>
      <w:lvlJc w:val="left"/>
      <w:pPr>
        <w:ind w:left="360" w:hanging="360"/>
      </w:pPr>
      <w:rPr>
        <w:rFonts w:ascii="Sansation Light" w:hAnsi="Sansation Light" w:hint="default"/>
        <w:color w:val="C0000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5D95CB6"/>
    <w:multiLevelType w:val="multilevel"/>
    <w:tmpl w:val="E00CE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D3644A"/>
    <w:multiLevelType w:val="multilevel"/>
    <w:tmpl w:val="EEE6A7D8"/>
    <w:name w:val="Annexes32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C911DA9"/>
    <w:multiLevelType w:val="hybridMultilevel"/>
    <w:tmpl w:val="90EC1A68"/>
    <w:lvl w:ilvl="0" w:tplc="8410BC12">
      <w:start w:val="1"/>
      <w:numFmt w:val="decimal"/>
      <w:lvlText w:val="%1."/>
      <w:lvlJc w:val="left"/>
      <w:pPr>
        <w:ind w:left="720" w:hanging="360"/>
      </w:pPr>
      <w:rPr>
        <w:rFonts w:ascii="Sansation Light" w:hAnsi="Sansation Light" w:hint="default"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0E2748"/>
    <w:multiLevelType w:val="hybridMultilevel"/>
    <w:tmpl w:val="4126D98C"/>
    <w:lvl w:ilvl="0" w:tplc="0CF0B10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DB03FC1"/>
    <w:multiLevelType w:val="hybridMultilevel"/>
    <w:tmpl w:val="214A973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1C96FE6"/>
    <w:multiLevelType w:val="multilevel"/>
    <w:tmpl w:val="4FAC0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7014D2"/>
    <w:multiLevelType w:val="hybridMultilevel"/>
    <w:tmpl w:val="05DAC0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B824F2"/>
    <w:multiLevelType w:val="multilevel"/>
    <w:tmpl w:val="14F20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7A1C78"/>
    <w:multiLevelType w:val="hybridMultilevel"/>
    <w:tmpl w:val="6204A4E8"/>
    <w:lvl w:ilvl="0" w:tplc="68BC7DC4">
      <w:start w:val="1"/>
      <w:numFmt w:val="decimal"/>
      <w:lvlText w:val="%1."/>
      <w:lvlJc w:val="left"/>
      <w:pPr>
        <w:ind w:left="1146" w:hanging="360"/>
      </w:pPr>
      <w:rPr>
        <w:rFonts w:hint="default"/>
        <w:color w:val="595959" w:themeColor="text1" w:themeTint="A6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6CD87126"/>
    <w:multiLevelType w:val="hybridMultilevel"/>
    <w:tmpl w:val="132E28FA"/>
    <w:lvl w:ilvl="0" w:tplc="6FE06D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51692"/>
    <w:multiLevelType w:val="multilevel"/>
    <w:tmpl w:val="3120F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7B093D"/>
    <w:multiLevelType w:val="hybridMultilevel"/>
    <w:tmpl w:val="BE5E8C6E"/>
    <w:lvl w:ilvl="0" w:tplc="DDC2E77A">
      <w:start w:val="1"/>
      <w:numFmt w:val="decimal"/>
      <w:lvlText w:val="%1."/>
      <w:lvlJc w:val="left"/>
      <w:pPr>
        <w:ind w:left="720" w:hanging="360"/>
      </w:pPr>
      <w:rPr>
        <w:rFonts w:ascii="Sansation Light" w:hAnsi="Sansation Light" w:hint="default"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3272428">
    <w:abstractNumId w:val="12"/>
  </w:num>
  <w:num w:numId="2" w16cid:durableId="901646090">
    <w:abstractNumId w:val="0"/>
  </w:num>
  <w:num w:numId="3" w16cid:durableId="530997149">
    <w:abstractNumId w:val="3"/>
  </w:num>
  <w:num w:numId="4" w16cid:durableId="494878365">
    <w:abstractNumId w:val="2"/>
  </w:num>
  <w:num w:numId="5" w16cid:durableId="573248825">
    <w:abstractNumId w:val="0"/>
  </w:num>
  <w:num w:numId="6" w16cid:durableId="1688211714">
    <w:abstractNumId w:val="4"/>
  </w:num>
  <w:num w:numId="7" w16cid:durableId="510143819">
    <w:abstractNumId w:val="7"/>
  </w:num>
  <w:num w:numId="8" w16cid:durableId="1310746548">
    <w:abstractNumId w:val="5"/>
  </w:num>
  <w:num w:numId="9" w16cid:durableId="1504473343">
    <w:abstractNumId w:val="9"/>
  </w:num>
  <w:num w:numId="10" w16cid:durableId="1765228165">
    <w:abstractNumId w:val="10"/>
  </w:num>
  <w:num w:numId="11" w16cid:durableId="291982049">
    <w:abstractNumId w:val="6"/>
  </w:num>
  <w:num w:numId="12" w16cid:durableId="2123843287">
    <w:abstractNumId w:val="1"/>
  </w:num>
  <w:num w:numId="13" w16cid:durableId="663164227">
    <w:abstractNumId w:val="8"/>
  </w:num>
  <w:num w:numId="14" w16cid:durableId="1453231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isplayBackgroundShape/>
  <w:embedTrueTypeFonts/>
  <w:saveSubset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>
      <o:colormru v:ext="edit" colors="#c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73D"/>
    <w:rsid w:val="000074EA"/>
    <w:rsid w:val="000115C2"/>
    <w:rsid w:val="00023B6B"/>
    <w:rsid w:val="00025EC0"/>
    <w:rsid w:val="000819B9"/>
    <w:rsid w:val="00093310"/>
    <w:rsid w:val="000963BB"/>
    <w:rsid w:val="000A3F04"/>
    <w:rsid w:val="000C5C06"/>
    <w:rsid w:val="000C68C1"/>
    <w:rsid w:val="000C7D2A"/>
    <w:rsid w:val="000D0DDD"/>
    <w:rsid w:val="000D14D3"/>
    <w:rsid w:val="000D32F1"/>
    <w:rsid w:val="000E3B0A"/>
    <w:rsid w:val="000F7C10"/>
    <w:rsid w:val="001023B4"/>
    <w:rsid w:val="0012113D"/>
    <w:rsid w:val="00137ABA"/>
    <w:rsid w:val="00150F70"/>
    <w:rsid w:val="00163F9D"/>
    <w:rsid w:val="00170BA8"/>
    <w:rsid w:val="001B4B97"/>
    <w:rsid w:val="001C48F4"/>
    <w:rsid w:val="001D528C"/>
    <w:rsid w:val="00205F75"/>
    <w:rsid w:val="00253951"/>
    <w:rsid w:val="0026500E"/>
    <w:rsid w:val="0026588B"/>
    <w:rsid w:val="00281C27"/>
    <w:rsid w:val="0028376B"/>
    <w:rsid w:val="002908ED"/>
    <w:rsid w:val="002A4422"/>
    <w:rsid w:val="002C17B1"/>
    <w:rsid w:val="002D0348"/>
    <w:rsid w:val="002D26DA"/>
    <w:rsid w:val="002E05E9"/>
    <w:rsid w:val="002E50F8"/>
    <w:rsid w:val="002F0F7C"/>
    <w:rsid w:val="00327292"/>
    <w:rsid w:val="00334DEF"/>
    <w:rsid w:val="003571C7"/>
    <w:rsid w:val="00361C8C"/>
    <w:rsid w:val="00373594"/>
    <w:rsid w:val="00395DC6"/>
    <w:rsid w:val="003A3251"/>
    <w:rsid w:val="003C19B3"/>
    <w:rsid w:val="003C3F8D"/>
    <w:rsid w:val="003C7F17"/>
    <w:rsid w:val="003D4B98"/>
    <w:rsid w:val="003F6BB0"/>
    <w:rsid w:val="0041646B"/>
    <w:rsid w:val="00422986"/>
    <w:rsid w:val="00426020"/>
    <w:rsid w:val="00427167"/>
    <w:rsid w:val="004447E9"/>
    <w:rsid w:val="00463D35"/>
    <w:rsid w:val="004669EB"/>
    <w:rsid w:val="00471292"/>
    <w:rsid w:val="00472876"/>
    <w:rsid w:val="004963CF"/>
    <w:rsid w:val="004A2EFD"/>
    <w:rsid w:val="004D67DB"/>
    <w:rsid w:val="004F5DD7"/>
    <w:rsid w:val="00563DBB"/>
    <w:rsid w:val="00564C52"/>
    <w:rsid w:val="00564E71"/>
    <w:rsid w:val="00584A0A"/>
    <w:rsid w:val="005A142B"/>
    <w:rsid w:val="005D11E8"/>
    <w:rsid w:val="005D579F"/>
    <w:rsid w:val="005E05FA"/>
    <w:rsid w:val="0061380C"/>
    <w:rsid w:val="00645A2F"/>
    <w:rsid w:val="00657BCD"/>
    <w:rsid w:val="00657BD5"/>
    <w:rsid w:val="006645AB"/>
    <w:rsid w:val="006A724C"/>
    <w:rsid w:val="006B4907"/>
    <w:rsid w:val="006C0545"/>
    <w:rsid w:val="006D4105"/>
    <w:rsid w:val="00745B4D"/>
    <w:rsid w:val="00756CA9"/>
    <w:rsid w:val="00782177"/>
    <w:rsid w:val="007A1895"/>
    <w:rsid w:val="007A4078"/>
    <w:rsid w:val="007A4B2D"/>
    <w:rsid w:val="007B3830"/>
    <w:rsid w:val="007D631B"/>
    <w:rsid w:val="007E0399"/>
    <w:rsid w:val="007E2912"/>
    <w:rsid w:val="0080650E"/>
    <w:rsid w:val="00855BF4"/>
    <w:rsid w:val="0087329F"/>
    <w:rsid w:val="008811B9"/>
    <w:rsid w:val="00882C33"/>
    <w:rsid w:val="00885478"/>
    <w:rsid w:val="008919E8"/>
    <w:rsid w:val="008A77E3"/>
    <w:rsid w:val="008B6D45"/>
    <w:rsid w:val="008C6CC7"/>
    <w:rsid w:val="008C70B7"/>
    <w:rsid w:val="008D225C"/>
    <w:rsid w:val="008E17B1"/>
    <w:rsid w:val="008E7869"/>
    <w:rsid w:val="00901E75"/>
    <w:rsid w:val="00922EC9"/>
    <w:rsid w:val="00952D79"/>
    <w:rsid w:val="00955085"/>
    <w:rsid w:val="00956B7B"/>
    <w:rsid w:val="009A0320"/>
    <w:rsid w:val="009C5C29"/>
    <w:rsid w:val="009E1364"/>
    <w:rsid w:val="00A27CD9"/>
    <w:rsid w:val="00A34871"/>
    <w:rsid w:val="00A54368"/>
    <w:rsid w:val="00A64063"/>
    <w:rsid w:val="00A701AC"/>
    <w:rsid w:val="00A71E2C"/>
    <w:rsid w:val="00AD4492"/>
    <w:rsid w:val="00AE352C"/>
    <w:rsid w:val="00AF2184"/>
    <w:rsid w:val="00B20B05"/>
    <w:rsid w:val="00B232F7"/>
    <w:rsid w:val="00B23D42"/>
    <w:rsid w:val="00B30943"/>
    <w:rsid w:val="00B37BF1"/>
    <w:rsid w:val="00B533E8"/>
    <w:rsid w:val="00B54A76"/>
    <w:rsid w:val="00B6130D"/>
    <w:rsid w:val="00B61E41"/>
    <w:rsid w:val="00B63A82"/>
    <w:rsid w:val="00B64C38"/>
    <w:rsid w:val="00BA373D"/>
    <w:rsid w:val="00BA5A80"/>
    <w:rsid w:val="00BB3E44"/>
    <w:rsid w:val="00BC4A34"/>
    <w:rsid w:val="00C364B4"/>
    <w:rsid w:val="00C4731A"/>
    <w:rsid w:val="00C50CC9"/>
    <w:rsid w:val="00C55964"/>
    <w:rsid w:val="00C63B56"/>
    <w:rsid w:val="00C65704"/>
    <w:rsid w:val="00C833C8"/>
    <w:rsid w:val="00C92682"/>
    <w:rsid w:val="00C931B4"/>
    <w:rsid w:val="00CA03DD"/>
    <w:rsid w:val="00CA0A23"/>
    <w:rsid w:val="00CC5299"/>
    <w:rsid w:val="00CD1AD0"/>
    <w:rsid w:val="00CD38ED"/>
    <w:rsid w:val="00CD4B6F"/>
    <w:rsid w:val="00CE40F8"/>
    <w:rsid w:val="00CF6509"/>
    <w:rsid w:val="00CF66ED"/>
    <w:rsid w:val="00D21105"/>
    <w:rsid w:val="00D4468F"/>
    <w:rsid w:val="00D727A2"/>
    <w:rsid w:val="00D84921"/>
    <w:rsid w:val="00DA2C6A"/>
    <w:rsid w:val="00DB0C5A"/>
    <w:rsid w:val="00E065B7"/>
    <w:rsid w:val="00E07C40"/>
    <w:rsid w:val="00E17969"/>
    <w:rsid w:val="00E37421"/>
    <w:rsid w:val="00E442C7"/>
    <w:rsid w:val="00E51FDB"/>
    <w:rsid w:val="00E63BAE"/>
    <w:rsid w:val="00E81C16"/>
    <w:rsid w:val="00E96F52"/>
    <w:rsid w:val="00EA6D8F"/>
    <w:rsid w:val="00EB7296"/>
    <w:rsid w:val="00EC2372"/>
    <w:rsid w:val="00ED153E"/>
    <w:rsid w:val="00ED448C"/>
    <w:rsid w:val="00EE24C4"/>
    <w:rsid w:val="00EF0F33"/>
    <w:rsid w:val="00F04570"/>
    <w:rsid w:val="00F37B33"/>
    <w:rsid w:val="00F46F05"/>
    <w:rsid w:val="00F542D2"/>
    <w:rsid w:val="00F71615"/>
    <w:rsid w:val="00F718D1"/>
    <w:rsid w:val="00F879DD"/>
    <w:rsid w:val="00FA0FBF"/>
    <w:rsid w:val="00FE180A"/>
    <w:rsid w:val="00FE3F9A"/>
    <w:rsid w:val="00FE7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cf"/>
    </o:shapedefaults>
    <o:shapelayout v:ext="edit">
      <o:idmap v:ext="edit" data="2"/>
    </o:shapelayout>
  </w:shapeDefaults>
  <w:decimalSymbol w:val=","/>
  <w:listSeparator w:val=";"/>
  <w14:docId w14:val="5FC15924"/>
  <w15:chartTrackingRefBased/>
  <w15:docId w15:val="{150E71BC-3AF2-4B57-A64D-9ECD4C0AD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C27"/>
    <w:rPr>
      <w:rFonts w:asciiTheme="majorHAnsi" w:hAnsiTheme="majorHAnsi" w:cstheme="majorHAnsi"/>
      <w:color w:val="595959" w:themeColor="text1" w:themeTint="A6"/>
    </w:rPr>
  </w:style>
  <w:style w:type="paragraph" w:styleId="Titre1">
    <w:name w:val="heading 1"/>
    <w:basedOn w:val="Normal"/>
    <w:next w:val="Normal"/>
    <w:link w:val="Titre1Car"/>
    <w:uiPriority w:val="9"/>
    <w:qFormat/>
    <w:rsid w:val="00645A2F"/>
    <w:pPr>
      <w:jc w:val="both"/>
      <w:outlineLvl w:val="0"/>
    </w:pPr>
    <w:rPr>
      <w:rFonts w:ascii="Sansation Light" w:hAnsi="Sansation Light"/>
      <w:color w:val="C00000"/>
      <w:sz w:val="24"/>
      <w:szCs w:val="24"/>
      <w14:textFill>
        <w14:solidFill>
          <w14:srgbClr w14:val="C00000">
            <w14:lumMod w14:val="65000"/>
            <w14:lumOff w14:val="35000"/>
          </w14:srgbClr>
        </w14:solidFill>
      </w14:textFill>
    </w:rPr>
  </w:style>
  <w:style w:type="paragraph" w:styleId="Titre2">
    <w:name w:val="heading 2"/>
    <w:basedOn w:val="Normal"/>
    <w:next w:val="Normal"/>
    <w:link w:val="Titre2Car"/>
    <w:unhideWhenUsed/>
    <w:qFormat/>
    <w:rsid w:val="00CF66ED"/>
    <w:pPr>
      <w:spacing w:line="259" w:lineRule="auto"/>
      <w:outlineLvl w:val="1"/>
    </w:pPr>
    <w:rPr>
      <w:rFonts w:ascii="PP Neue Montreal SemiBold" w:hAnsi="PP Neue Montreal SemiBold"/>
      <w:b/>
      <w:bCs/>
    </w:rPr>
  </w:style>
  <w:style w:type="paragraph" w:styleId="Titre3">
    <w:name w:val="heading 3"/>
    <w:basedOn w:val="Normal"/>
    <w:next w:val="Normal"/>
    <w:link w:val="Titre3Car"/>
    <w:autoRedefine/>
    <w:qFormat/>
    <w:rsid w:val="002A4422"/>
    <w:pPr>
      <w:keepNext/>
      <w:ind w:left="720" w:hanging="720"/>
      <w:jc w:val="both"/>
      <w:outlineLvl w:val="2"/>
    </w:pPr>
    <w:rPr>
      <w:rFonts w:ascii="Sansation Light" w:eastAsia="Times New Roman" w:hAnsi="Sansation Light" w:cs="Arial"/>
      <w:b/>
      <w:color w:val="003366"/>
      <w:sz w:val="24"/>
      <w:lang w:eastAsia="fr-FR"/>
    </w:rPr>
  </w:style>
  <w:style w:type="paragraph" w:styleId="Titre4">
    <w:name w:val="heading 4"/>
    <w:basedOn w:val="Normal"/>
    <w:next w:val="Normal"/>
    <w:link w:val="Titre4Car"/>
    <w:autoRedefine/>
    <w:qFormat/>
    <w:rsid w:val="002A4422"/>
    <w:pPr>
      <w:keepNext/>
      <w:tabs>
        <w:tab w:val="num" w:pos="864"/>
      </w:tabs>
      <w:spacing w:before="240" w:after="60"/>
      <w:ind w:left="864" w:hanging="864"/>
      <w:outlineLvl w:val="3"/>
    </w:pPr>
    <w:rPr>
      <w:rFonts w:ascii="Verdana" w:eastAsia="Times New Roman" w:hAnsi="Verdana" w:cs="Arial"/>
      <w:i/>
      <w:iCs/>
      <w:color w:val="003366"/>
      <w:sz w:val="24"/>
      <w:lang w:eastAsia="fr-FR"/>
    </w:rPr>
  </w:style>
  <w:style w:type="paragraph" w:styleId="Titre5">
    <w:name w:val="heading 5"/>
    <w:basedOn w:val="Normal"/>
    <w:next w:val="Normal"/>
    <w:link w:val="Titre5Car"/>
    <w:qFormat/>
    <w:rsid w:val="002A4422"/>
    <w:pPr>
      <w:tabs>
        <w:tab w:val="num" w:pos="1008"/>
      </w:tabs>
      <w:spacing w:before="240" w:after="60"/>
      <w:ind w:left="1008" w:hanging="1008"/>
      <w:jc w:val="both"/>
      <w:outlineLvl w:val="4"/>
    </w:pPr>
    <w:rPr>
      <w:rFonts w:ascii="Palatino Linotype" w:eastAsia="Times New Roman" w:hAnsi="Palatino Linotype" w:cs="Times New Roman"/>
      <w:b/>
      <w:bCs/>
      <w:i/>
      <w:iCs/>
      <w:color w:val="C00000"/>
      <w:sz w:val="26"/>
      <w:szCs w:val="26"/>
      <w:lang w:eastAsia="fr-FR"/>
    </w:rPr>
  </w:style>
  <w:style w:type="paragraph" w:styleId="Titre6">
    <w:name w:val="heading 6"/>
    <w:basedOn w:val="Normal"/>
    <w:next w:val="Normal"/>
    <w:link w:val="Titre6Car"/>
    <w:qFormat/>
    <w:rsid w:val="002A4422"/>
    <w:pPr>
      <w:tabs>
        <w:tab w:val="num" w:pos="1152"/>
      </w:tabs>
      <w:spacing w:before="240" w:after="60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color w:val="C00000"/>
      <w:sz w:val="24"/>
      <w:lang w:eastAsia="fr-FR"/>
    </w:rPr>
  </w:style>
  <w:style w:type="paragraph" w:styleId="Titre7">
    <w:name w:val="heading 7"/>
    <w:basedOn w:val="Normal"/>
    <w:next w:val="Normal"/>
    <w:link w:val="Titre7Car"/>
    <w:qFormat/>
    <w:rsid w:val="002A4422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Times New Roman" w:eastAsia="Times New Roman" w:hAnsi="Times New Roman" w:cs="Times New Roman"/>
      <w:color w:val="C00000"/>
      <w:sz w:val="24"/>
      <w:szCs w:val="24"/>
      <w:lang w:eastAsia="fr-FR"/>
    </w:rPr>
  </w:style>
  <w:style w:type="paragraph" w:styleId="Titre8">
    <w:name w:val="heading 8"/>
    <w:basedOn w:val="Normal"/>
    <w:next w:val="Normal"/>
    <w:link w:val="Titre8Car"/>
    <w:qFormat/>
    <w:rsid w:val="002A4422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Times New Roman" w:eastAsia="Times New Roman" w:hAnsi="Times New Roman" w:cs="Times New Roman"/>
      <w:i/>
      <w:iCs/>
      <w:color w:val="C00000"/>
      <w:sz w:val="24"/>
      <w:szCs w:val="24"/>
      <w:lang w:eastAsia="fr-FR"/>
    </w:rPr>
  </w:style>
  <w:style w:type="paragraph" w:styleId="Titre9">
    <w:name w:val="heading 9"/>
    <w:basedOn w:val="Normal"/>
    <w:next w:val="Normal"/>
    <w:link w:val="Titre9Car"/>
    <w:qFormat/>
    <w:rsid w:val="002A4422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eastAsia="Times New Roman" w:hAnsi="Arial" w:cs="Arial"/>
      <w:color w:val="C00000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45A2F"/>
    <w:rPr>
      <w:rFonts w:ascii="Sansation Light" w:hAnsi="Sansation Light" w:cstheme="majorHAnsi"/>
      <w:color w:val="C00000"/>
      <w:sz w:val="24"/>
      <w:szCs w:val="24"/>
      <w14:textFill>
        <w14:solidFill>
          <w14:srgbClr w14:val="C00000">
            <w14:lumMod w14:val="65000"/>
            <w14:lumOff w14:val="35000"/>
          </w14:srgbClr>
        </w14:solidFill>
      </w14:textFill>
    </w:rPr>
  </w:style>
  <w:style w:type="paragraph" w:styleId="En-tte">
    <w:name w:val="header"/>
    <w:basedOn w:val="Normal"/>
    <w:link w:val="En-tteCar"/>
    <w:uiPriority w:val="99"/>
    <w:unhideWhenUsed/>
    <w:rsid w:val="00745B4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45B4D"/>
  </w:style>
  <w:style w:type="paragraph" w:styleId="Pieddepage">
    <w:name w:val="footer"/>
    <w:basedOn w:val="Normal"/>
    <w:link w:val="PieddepageCar"/>
    <w:uiPriority w:val="99"/>
    <w:unhideWhenUsed/>
    <w:rsid w:val="00745B4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45B4D"/>
  </w:style>
  <w:style w:type="table" w:styleId="Grilledutableau">
    <w:name w:val="Table Grid"/>
    <w:basedOn w:val="TableauNormal"/>
    <w:uiPriority w:val="59"/>
    <w:rsid w:val="00745B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065B7"/>
    <w:pPr>
      <w:ind w:left="720"/>
      <w:contextualSpacing/>
    </w:pPr>
  </w:style>
  <w:style w:type="paragraph" w:styleId="Sansinterligne">
    <w:name w:val="No Spacing"/>
    <w:basedOn w:val="Normal"/>
    <w:link w:val="SansinterligneCar"/>
    <w:uiPriority w:val="1"/>
    <w:qFormat/>
    <w:rsid w:val="00281C27"/>
    <w:rPr>
      <w:i/>
      <w:iCs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0C5C06"/>
    <w:pPr>
      <w:jc w:val="center"/>
    </w:pPr>
    <w:rPr>
      <w:color w:val="FFFFFF" w:themeColor="background1"/>
      <w:sz w:val="40"/>
      <w:szCs w:val="40"/>
    </w:rPr>
  </w:style>
  <w:style w:type="character" w:customStyle="1" w:styleId="TitreCar">
    <w:name w:val="Titre Car"/>
    <w:basedOn w:val="Policepardfaut"/>
    <w:link w:val="Titre"/>
    <w:uiPriority w:val="10"/>
    <w:rsid w:val="000C5C06"/>
    <w:rPr>
      <w:rFonts w:asciiTheme="majorHAnsi" w:hAnsiTheme="majorHAnsi" w:cstheme="majorHAnsi"/>
      <w:color w:val="FFFFFF" w:themeColor="background1"/>
      <w:sz w:val="40"/>
      <w:szCs w:val="40"/>
    </w:rPr>
  </w:style>
  <w:style w:type="character" w:customStyle="1" w:styleId="Titre2Car">
    <w:name w:val="Titre 2 Car"/>
    <w:basedOn w:val="Policepardfaut"/>
    <w:link w:val="Titre2"/>
    <w:rsid w:val="00CF66ED"/>
    <w:rPr>
      <w:rFonts w:ascii="PP Neue Montreal SemiBold" w:hAnsi="PP Neue Montreal SemiBold" w:cstheme="majorHAnsi"/>
      <w:b/>
      <w:bCs/>
      <w:color w:val="595959" w:themeColor="text1" w:themeTint="A6"/>
    </w:rPr>
  </w:style>
  <w:style w:type="character" w:customStyle="1" w:styleId="Titre3Car">
    <w:name w:val="Titre 3 Car"/>
    <w:basedOn w:val="Policepardfaut"/>
    <w:link w:val="Titre3"/>
    <w:rsid w:val="002A4422"/>
    <w:rPr>
      <w:rFonts w:ascii="Sansation Light" w:eastAsia="Times New Roman" w:hAnsi="Sansation Light" w:cs="Arial"/>
      <w:b/>
      <w:color w:val="003366"/>
      <w:sz w:val="24"/>
      <w:lang w:eastAsia="fr-FR"/>
    </w:rPr>
  </w:style>
  <w:style w:type="character" w:customStyle="1" w:styleId="Titre4Car">
    <w:name w:val="Titre 4 Car"/>
    <w:basedOn w:val="Policepardfaut"/>
    <w:link w:val="Titre4"/>
    <w:rsid w:val="002A4422"/>
    <w:rPr>
      <w:rFonts w:ascii="Verdana" w:eastAsia="Times New Roman" w:hAnsi="Verdana" w:cs="Arial"/>
      <w:i/>
      <w:iCs/>
      <w:color w:val="003366"/>
      <w:sz w:val="24"/>
      <w:lang w:eastAsia="fr-FR"/>
    </w:rPr>
  </w:style>
  <w:style w:type="character" w:customStyle="1" w:styleId="Titre5Car">
    <w:name w:val="Titre 5 Car"/>
    <w:basedOn w:val="Policepardfaut"/>
    <w:link w:val="Titre5"/>
    <w:rsid w:val="002A4422"/>
    <w:rPr>
      <w:rFonts w:ascii="Palatino Linotype" w:eastAsia="Times New Roman" w:hAnsi="Palatino Linotype" w:cs="Times New Roman"/>
      <w:b/>
      <w:bCs/>
      <w:i/>
      <w:iCs/>
      <w:color w:val="C00000"/>
      <w:sz w:val="26"/>
      <w:szCs w:val="26"/>
      <w:lang w:eastAsia="fr-FR"/>
    </w:rPr>
  </w:style>
  <w:style w:type="character" w:customStyle="1" w:styleId="Titre6Car">
    <w:name w:val="Titre 6 Car"/>
    <w:basedOn w:val="Policepardfaut"/>
    <w:link w:val="Titre6"/>
    <w:rsid w:val="002A4422"/>
    <w:rPr>
      <w:rFonts w:ascii="Times New Roman" w:eastAsia="Times New Roman" w:hAnsi="Times New Roman" w:cs="Times New Roman"/>
      <w:b/>
      <w:bCs/>
      <w:color w:val="C00000"/>
      <w:sz w:val="24"/>
      <w:lang w:eastAsia="fr-FR"/>
    </w:rPr>
  </w:style>
  <w:style w:type="character" w:customStyle="1" w:styleId="Titre7Car">
    <w:name w:val="Titre 7 Car"/>
    <w:basedOn w:val="Policepardfaut"/>
    <w:link w:val="Titre7"/>
    <w:rsid w:val="002A4422"/>
    <w:rPr>
      <w:rFonts w:ascii="Times New Roman" w:eastAsia="Times New Roman" w:hAnsi="Times New Roman" w:cs="Times New Roman"/>
      <w:color w:val="C00000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rsid w:val="002A4422"/>
    <w:rPr>
      <w:rFonts w:ascii="Times New Roman" w:eastAsia="Times New Roman" w:hAnsi="Times New Roman" w:cs="Times New Roman"/>
      <w:i/>
      <w:iCs/>
      <w:color w:val="C00000"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rsid w:val="002A4422"/>
    <w:rPr>
      <w:rFonts w:ascii="Arial" w:eastAsia="Times New Roman" w:hAnsi="Arial" w:cs="Arial"/>
      <w:color w:val="C00000"/>
      <w:sz w:val="24"/>
      <w:lang w:eastAsia="fr-FR"/>
    </w:rPr>
  </w:style>
  <w:style w:type="paragraph" w:customStyle="1" w:styleId="instructions">
    <w:name w:val="instructions"/>
    <w:basedOn w:val="Titre1"/>
    <w:link w:val="instructionsCar"/>
    <w:qFormat/>
    <w:rsid w:val="008B6D45"/>
    <w:rPr>
      <w:rFonts w:ascii="PP Neue Montreal SemiBold" w:hAnsi="PP Neue Montreal SemiBold"/>
      <w:b/>
      <w:bCs/>
      <w14:textFill>
        <w14:gradFill>
          <w14:gsLst>
            <w14:gs w14:pos="0">
              <w14:srgbClr w14:val="7030A0"/>
            </w14:gs>
            <w14:gs w14:pos="100000">
              <w14:srgbClr w14:val="C00000">
                <w14:alpha w14:val="20000"/>
              </w14:srgbClr>
            </w14:gs>
          </w14:gsLst>
          <w14:lin w14:ang="0" w14:scaled="0"/>
        </w14:gradFill>
      </w14:textFill>
    </w:rPr>
  </w:style>
  <w:style w:type="character" w:customStyle="1" w:styleId="instructionsCar">
    <w:name w:val="instructions Car"/>
    <w:link w:val="instructions"/>
    <w:rsid w:val="008B6D45"/>
    <w:rPr>
      <w:rFonts w:ascii="PP Neue Montreal SemiBold" w:hAnsi="PP Neue Montreal SemiBold" w:cstheme="majorHAnsi"/>
      <w:b/>
      <w:bCs/>
      <w:color w:val="C00000"/>
      <w:sz w:val="24"/>
      <w:szCs w:val="24"/>
      <w14:textFill>
        <w14:gradFill>
          <w14:gsLst>
            <w14:gs w14:pos="0">
              <w14:srgbClr w14:val="7030A0"/>
            </w14:gs>
            <w14:gs w14:pos="100000">
              <w14:srgbClr w14:val="C00000">
                <w14:alpha w14:val="20000"/>
              </w14:srgbClr>
            </w14:gs>
          </w14:gsLst>
          <w14:lin w14:ang="0" w14:scaled="0"/>
        </w14:gradFill>
      </w14:textFill>
    </w:rPr>
  </w:style>
  <w:style w:type="paragraph" w:styleId="NormalWeb">
    <w:name w:val="Normal (Web)"/>
    <w:basedOn w:val="Normal"/>
    <w:uiPriority w:val="99"/>
    <w:semiHidden/>
    <w:unhideWhenUsed/>
    <w:rsid w:val="0061380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61380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1380C"/>
    <w:rPr>
      <w:color w:val="605E5C"/>
      <w:shd w:val="clear" w:color="auto" w:fill="E1DFDD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64E71"/>
    <w:rPr>
      <w:rFonts w:asciiTheme="majorHAnsi" w:hAnsiTheme="majorHAnsi" w:cstheme="majorHAnsi"/>
      <w:i/>
      <w:iCs/>
      <w:color w:val="595959" w:themeColor="text1" w:themeTint="A6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74E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74EA"/>
    <w:rPr>
      <w:rFonts w:ascii="Segoe UI" w:hAnsi="Segoe UI" w:cs="Segoe UI"/>
      <w:color w:val="595959" w:themeColor="text1" w:themeTint="A6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95508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5508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55085"/>
    <w:rPr>
      <w:rFonts w:asciiTheme="majorHAnsi" w:hAnsiTheme="majorHAnsi" w:cstheme="majorHAnsi"/>
      <w:color w:val="595959" w:themeColor="text1" w:themeTint="A6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508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5085"/>
    <w:rPr>
      <w:rFonts w:asciiTheme="majorHAnsi" w:hAnsiTheme="majorHAnsi" w:cstheme="majorHAnsi"/>
      <w:b/>
      <w:bCs/>
      <w:color w:val="595959" w:themeColor="text1" w:themeTint="A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56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1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03104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2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177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8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4914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0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mailto:c.dupuy@ast-innovations.com" TargetMode="External"/><Relationship Id="rId17" Type="http://schemas.openxmlformats.org/officeDocument/2006/relationships/footer" Target="footer3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36" Type="http://schemas.openxmlformats.org/officeDocument/2006/relationships/footer" Target="footer4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35" Type="http://schemas.openxmlformats.org/officeDocument/2006/relationships/hyperlink" Target="mailto:c.dupuy@ast-innovations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ST-INNOVATIONS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st-innovations.com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ST-INNOVATION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FD59D-7AAE-4A70-8EB9-158039428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609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LUCAS</dc:creator>
  <cp:keywords/>
  <dc:description/>
  <cp:lastModifiedBy>Frédéric LUCAS</cp:lastModifiedBy>
  <cp:revision>10</cp:revision>
  <cp:lastPrinted>2020-06-02T11:42:00Z</cp:lastPrinted>
  <dcterms:created xsi:type="dcterms:W3CDTF">2025-04-18T16:57:00Z</dcterms:created>
  <dcterms:modified xsi:type="dcterms:W3CDTF">2025-05-20T10:30:00Z</dcterms:modified>
</cp:coreProperties>
</file>